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b4a" w14:textId="cc42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Университеті", "Назарбаев Зияткерлік мектептері" және "Назарбаев Қоры" Жоғары қамқоршылық кеңесінің кейбір мәселелері туралы" Қазақстан Республикасы Премьер-Министрінің 2023 жылғы 27 қыркүйектегі № 153-ө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17 маусымдағы № 80-ө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"Назарбаев Университеті", "Назарбаев Зияткерлік мектептері" және "Назарбаев Қоры" Жоғары қамқоршылық кеңесінің кейбір мәселелері туралы" Қазақстан Республикасы Премьер-Министрінің 2023 жылғы 27 қыркүйектегі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Президентінің экономикалық мәселелер жөніндегі көмекшісі" деген жол мынадай редакцияда жазылсын: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кеңесшісі".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