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992d" w14:textId="ac69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Премьер-Министрiнiң 2016 жылғы 3 мамырдағы № 33-ө өкiмiне өзгері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5 наурыздағы № 2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  "Экономикалық саясат жөніндегі кеңес құру туралы" Қазақстан Республикасы Премьер-Министрінің 2016 жылғы 3 мамырдағы № 33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саясат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Қаржы министрі, төрағаның орынбасар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Ұлттық экономика министрі, төрағаның орынбасар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" деген 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і" деген жолдан кейін мынадай мазмұндағы 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