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a3f11" w14:textId="84a3f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Орталық атқарушы органдар басшыларының халықпен кездесу өткізуінің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2024 жылғы 10 ақпандағы № 12-ө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орталық атқарушы органдар басшыларының халықпен кездесуінің 2024 жылдың бірінші жартыжылдығына арналған </w:t>
      </w:r>
      <w:r>
        <w:rPr>
          <w:rFonts w:ascii="Times New Roman"/>
          <w:b w:val="false"/>
          <w:i w:val="false"/>
          <w:color w:val="000000"/>
          <w:sz w:val="28"/>
        </w:rPr>
        <w:t>графигі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өкімнің орындалуын бақылау Қазақстан Республикасының Мәдениет және ақпарат министрлігіне жүктелсін.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10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 өкімімен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Орталық атқарушы органдар басшыларының халықпен кездесуінің 2024 жылдың бірінші жартыжылдығына арналған графигі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Р/с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Аудан, қала, ауыл, кент, ауылдық округ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Ауыл шаруашылығы министрлігі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тоқсан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Еңбекшіқазақ ауданы Шелек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Ескелді ауданы Қарабұлақ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тоқсан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 Ақмол ауылдық округы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 ауданы Борсы ауылдық округы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 ауданы Тайынша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Ғылым және жоғары білім министрлігі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тоқсан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Ұлытау облысы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тоқсан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Денсаулық сақтау министрлігі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тоқсан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Ұлытау облысы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тоқсан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 ауданы Хромтау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Еңбек және халықты әлеуметтік қорғау министрлігі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тоқсан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 қаласы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 ауданы Дариян ауылдық округы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ауданы Чапаев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тоқсан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 ауданы Глубокое кенті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Сауран ауданы Оранғай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Көлік министрлігі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тоқсан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ауданы Ұзынағаш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 ауданы Қаскелең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тоқсан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 ауданы Хромтау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Маңғыстау ауданы Сайөтес ауылы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Қаржы министрлігі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тоқсан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тоқсан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ауданы, Марқакөл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Мәдениет және ақпарат министрлігі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тоқсан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тоқсан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 Щучинск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 Ақмол ауылдық округы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Ұлытау облысы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Оқу-ағарту министрлігі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тоқсан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тоқсан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 Тобыл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ауданы Қаскелең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Талғар ауданы Талғар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Іле ауданы Өтеген батыр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 ауданы Жайық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Өнеркәсіп және құрылыс министрлігі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тоқсан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 Атбасар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 Ақсу кенті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ауданы Аршалы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тоқсан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Ұлытау облысы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Сауда және интеграция министрлігі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тоқсан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тоқсан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Су ресурстары және ирригация министрлігі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тоқсан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ауданы Бекі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 Ақмол ауылдық округы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тоқсан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ауданы Алтай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ауданы Үшарал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Мақтаарал, Жетісай және Шардара аудандары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 Арал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 Ақтоғай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Туризм және спорт министрлігі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тоқсан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Айыртау ауданы Имантау және Шалқар ауылдары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тоқсан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Текелі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Қонаев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 облысы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ауданы Баянауыл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 ауданы Зеренді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экономика министрлігі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тоқсан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тоқсан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Талдықорған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Цифрлық даму, инновациялар және аэроғарыш өнеркәсібі министрлігі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тоқсан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Қонаев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тоқсан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Сауран ауданы Қосмезгіл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Жезказған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 ауданы Мерке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Экология және табиғи ресурстар министрлігі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тоқсан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тоқсан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ауданы Бақанас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ауданы Алға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ауданы Алтай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ауданы Шетпе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Энергетика министрлігі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тоқсан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тоқсан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Қонаев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