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0ef3" w14:textId="7d90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15 тамыздағы № 126-ө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халықаралық қаржы ұйымдарымен ынтымақтастығы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бірінші орынбасары немесе Қазақстан Республикасы Президентінің әлеуметтік-экономикалық мәселелерге жетекшілік ететін көмекшісі (келісу бойынша)" деген жолдан кейін мынадай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Еңбек және халықты әлеуметтік қорғау министрі";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министрі" деген жол алып тасталсын.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