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33f1" w14:textId="a633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және орта бизнесті қолдау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28 сәуірдегі № 72-ө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бизнесті қолдаудың толыққанды шаралар кешенін әзірлеу бойынша ұсыныстар дайындау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шағын және орта бизнесті қолдау бойынша ұсыныстар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2023 жылғы 1 тамызға дейінгі мерзімде шағын және орта бизнесті қолдау бойынша ұсыныстар әзірлесін және Қазақстан Республикасының Үкіметіне енгізсін.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Қаржы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және орта бизнесті қолдау бойынша ұсыныстар әзірлеу жөніндегі жұмыс тобының құрамы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жетекші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жетекшінің орынбасары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Сауда және интеграция министрі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(келісу бойынша)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агенттігінің төрағасы (келісу бойынша)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министрі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 төрағасының орынбасары (келісу бойынша)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 (келісу бойынша)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төралқасының төрағасы (келісу бойынша)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"Өңдеу өнеркәсібі одағы" заңды тұлғалар бірлестігінің Басқарма төрағасы (келісу бойынша)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фермерлерінің қауымдастығы" заңды тұлғалардың және жеке кәсіпкерлер қауымдастық нысандағы бірлестігі Басқарма төрағаның бірінші орынбасары (келісу бойынша)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