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064" w14:textId="09d0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"АрселорМиттал Теміртау" акционерлік қоғамының аумағындағы аварияның себептерін тергеп-тексеру және салдарын жою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10 маусымдағы № 101-ө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облысында "АрселорМиттал Теміртау" акционерлік қоғамының аумағында 2022 жылғы 10 маусымда болған аварияны тергеп-тексеру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Қарағанды облысындағы "АрселорМиттал Теміртау" акционерлік қоғамының аумағындағы аварияның себептерін тергеп-тексеру және салдарын жою жөніндегі үкіметтік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аварияның себептерін жан-жақты тергеп-тексеруді қамтамасыз етсін, келтірілген залалды бағалау, зардап шеккендерге және қаза тапқандардың отбасыларына бірінші кезекте көмек көрсету жөнінде шаралар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Юрий Викторович Ильин аварияның себептерін тергеп-тексеру нәтижелері және келтірілген залалды бағалау, зардап шеккендерге және қаза тапқандардың отбасыларына бірінші кезекте көмек көрсету жөнінде қабылданған шаралар туралы баяндасын.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"АрселорМиттал Теміртау" акционерлік қоғамының аумағындағы аварияның себептерін тергеп-тексеру және салдарын жою жөніндегі үкіметтік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министрі, Комиссия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Жеңіс Махмұдұлы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Әділов Санжар Әскенұлы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Тергеу департаментінің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Нығмеджан Қойшыбайұлы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Жолмағамбетов Тұрар Бибітұлы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 Индустриялық даму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Төлеген Қапақұлы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 Еңбек, әлеуметтік қорғау және көші-қон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 Медициналық көмекті ұйымдастыру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Кеңгірбай Әлиакпарұлы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комитетінің Қарағанды облысы бойынша департаменті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Яблонский Владимир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қоғамының өндіріс жөніндегі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Ғазизов Данияр Күнтасұлы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"Семсер өрт сөндіруші" жауапкершілігі шектеулі серіктестігінің бас директоры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