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63c" w14:textId="a372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Мемлекеттік шекара комиссиясын құру туралы" Қазақстан Республикасы Премьер-Министрінің 2017 жылғы 21 қарашадағы № 156-ө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27 желтоқсандағы № 200-ө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жанындағы Мемлекеттік шекара комиссиясын құру туралы" Қазақстан Республикасы Премьер-Министрінің 2017 жылғы 21 қарашадағы № 156-ө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3-тармақпен толықтырылсын: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Алматы, Шығыс Қазақстан, Жамбыл, Маңғыстау, Түркістан, Ақтөбе, Атырау, Батыс Қазақстан, Қостанай, Қызылорда, Павлодар және Солтүстік Қазақстан облыстарының әкімдері шекаралық мәселелер жөніндегі облыстық үйлестіру кеңестерін құрсын.";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жанындағы Мемлекеттік шекара комиссиясының құрамы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жанындағы Мемлекеттік шекара комиссиясының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– Шекара қызметінің директоры (келісу бойынша),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Шекараны күзету департаментінің бастығы (келісу бойынша),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