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cfa4" w14:textId="886c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 2021 жылғы 12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17 қарашадағы № 185-ө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 2021 жылғы 12 қазандағы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актілерді қабылдасын және Қазақстан Республикасы Еңбек және халықты әлеуметтік қорғау министрлігіне ай сайын, келесі айдың 10-күнінен кешіктірмей ақпарат беріп тұрсын.</w:t>
      </w:r>
    </w:p>
    <w:bookmarkEnd w:id="3"/>
    <w:bookmarkStart w:name="z4" w:id="4"/>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тоқсанның қорытындысы бойынша ұсынылған ақпаратты жинақтасын және келесі тоқсандағы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17қарашадағы</w:t>
            </w:r>
            <w:r>
              <w:br/>
            </w:r>
            <w:r>
              <w:rPr>
                <w:rFonts w:ascii="Times New Roman"/>
                <w:b w:val="false"/>
                <w:i w:val="false"/>
                <w:color w:val="000000"/>
                <w:sz w:val="20"/>
              </w:rPr>
              <w:t>№ 185-ө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 2021 жылғы 12 қазандағы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507"/>
        <w:gridCol w:w="1057"/>
        <w:gridCol w:w="564"/>
        <w:gridCol w:w="899"/>
        <w:gridCol w:w="762"/>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әзірленуіне және енгізілуіне жауапты адам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Өскенбаев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2013 жылғы 2 қазандағы № 1042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берілетін техникалық көмекші (орнын толтырушы) құралдардың, арнаулы жүріп-тұру құралдарының және көрсетілетін қызметтердің сыныптауышына сәйкес мүгедектің қажеттіліктерін бағалау қағидаларын бекіту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алуға үміткер адамның (отбасының) жиынтық табысын есептеу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тағайындау және төлеу және кепілдік берілген әлеуметтік топтаманы ұсыну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және әйелдердің еңбегін пайдалануға шектеу қойылатын жұмыстардың тізімін, әйелдердің ауыр заттарды қолмен көтеруінің және жылжытуының шекті нормаларын бекіту туралы" Қазақстан Республикасы Еңбек және халықты әлеуметтік қорғау министрінің 2015 жылғы 8 желтоқсандағы № 944 бұйрығына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және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 бекіту туралы" Қазақстан Республикасы Ішкі істер министрінің 2015 жылғы 28 желтоқсандағы № 1088 бұйрығына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архивтердегі еңбек қауіпсіздігі және еңбекті қорғау талаптарын бекіту туралы" бҚазақстан Республикасы Мәдениет және спорт министрінің 2016 жылғы 15 маусымдағы № 165 бұйрығына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бұйрығына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бұйрығына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ұйымдардың бірыңғай тіркелімін және арнаулы әлеуметтік қызметтер көрсететін мамандардың тізілімін қалыптастыру қағидаларын бекіту туралы" Қазақстан Республикасы Еңбек және халықты әлеуметтік қорғау министрінің 2018 жылғы 28 тамыздағы № 377 бұйрығына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 қызметінің қағидаларын бекіту туралы" Қазақстан Республикасы Еңбек және халықты әлеуметтік қорғау министрінің 2018 жылғы 29 тамыздағы № 379 бұйрығына өзгерістер мен толықтырулар енгізу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қызметтер көрсету порталы арқылы өткізу кезінде тауарлар мен көрсетілетін қызметтердің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бұйрығына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 бойынша жалпы 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 лық жоспарлау және реформалар агенттігі Ұлттық статистика бюросы басшысының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Айдапкелов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бұйрығына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8 маусымдағы "Мемлекеттік әлеуметтік сақтандыру қорынан төленетін әлеуметтік төлемдердің мөлшерін есептеу (айқындау), әлеуметтік төлемдерді тағайындау, қайта есептеу, тоқтата тұру, қайта бастау, тоқтату және жүзеге асыру қағидаларын бекіту туралы" және 2020 жылғы 11 маусымдағы № 224 "Әлеуметтік сақтандыру жүйесінің және әлеуметтік-еңбек саласында мемлекеттік қызметтер көрсетудің кейбір мәселелері туралы" бұйрықтарына өзгерістер мен толықтырулар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2021 жылғы 31 қаңтардағы № 39/НҚ бұйрығына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Тұрысов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өтініш беруші туралы немесе бала кезінен бірінші топтағы мүгедекке күтімді жүзеге асыратын адам туралы мәліметтерді сәйкес келтіру мерзімдері мен қағидаларын бекіту туралы" Қазақстан Республикасының Цифрлық даму, инновациялар және аэроғарыш өнеркәсібі министрінің 2021 жылғы 13 шілдедегі № 246/НҚ бұйрығына өзгерістер енгізу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Тұрысов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порталын пайдалану қағидаларын бекіту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Оспанов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бекіту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және (немесе) көрсетілетін қызметтердің  өнім берушілерін әлеуметтік көрсетілетін қызметтер порталына қол жеткізу, оларды әлеуметтік қызметтер порталында тіркеу немесе тіркеуден шығару қағидаларын бекіту туралы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ұсынылатын техникалық көмекші (орнын толтырушы) құралдардың, арнаулы жүріп-тұру құралдарының және көрсетілетін қызметтердің сыныптауышын бекіту туралы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қаңтар</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СЖРА ҰСБ – Қазақстан Республикасының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 – НҚА қабылдау мерзімі Мемлекеттік көрсетілетін қызметтер тізіліміне өзгерістер енгізілген күннен бастап екі ай ішінде.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