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ee06" w14:textId="73be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" халықаралық туристік орталығын дамыт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2 қыркүйектегі № 158-ө өк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"Ақбұлақ" халықаралық туристік орталығын дамыту жөніндегі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− жұмыс тобы) құр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21 жылғы 15 қазанға дейінгі мерзімде "Ақбұлақ" халықаралық туристік орталығын дамыту жөніндегі жол картасының жобасын әзірлесін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бұлақ" халықаралық туристік орталығын дамыту жөніндегі жұмыс тоб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Туризм индустриясы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kbulak Club Resort" жауапкершілігі шектеулі серіктестігі директорының орынбасары (келісу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