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b4fd" w14:textId="ba1b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8 шілдедегі № 92-ө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(келісім бойынша): </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тізбеге</w:t>
      </w:r>
      <w:r>
        <w:rPr>
          <w:rFonts w:ascii="Times New Roman"/>
          <w:b w:val="false"/>
          <w:i w:val="false"/>
          <w:color w:val="000000"/>
          <w:sz w:val="28"/>
        </w:rPr>
        <w:t xml:space="preserve">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тиісті ведомстволық құқықтық актілерді қабылдасын және Қазақстан Республикасының Индустрия және инфрақұрылымдық даму министрлігін қабылданған шаралар туралы хабардар етсін.</w:t>
      </w:r>
    </w:p>
    <w:bookmarkStart w:name="z3" w:id="2"/>
    <w:p>
      <w:pPr>
        <w:spacing w:after="0"/>
        <w:ind w:left="0"/>
        <w:jc w:val="both"/>
      </w:pPr>
      <w:r>
        <w:rPr>
          <w:rFonts w:ascii="Times New Roman"/>
          <w:b w:val="false"/>
          <w:i w:val="false"/>
          <w:color w:val="000000"/>
          <w:sz w:val="28"/>
        </w:rPr>
        <w:t>
      3. Қазақстан Республикасының Индустрия және инфрақұрылымдық даму министрлігі ұсынылған ақпаратты жинақтасын және құқықтық актілер қабылданған күннен бастап бір ай мерзімнен кешіктірмей Қазақстан Республикасының Үкіметін қабылданған шаралар туралы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8 шілдедегі</w:t>
            </w:r>
            <w:r>
              <w:br/>
            </w:r>
            <w:r>
              <w:rPr>
                <w:rFonts w:ascii="Times New Roman"/>
                <w:b w:val="false"/>
                <w:i w:val="false"/>
                <w:color w:val="000000"/>
                <w:sz w:val="20"/>
              </w:rPr>
              <w:t>№ 92-ө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565"/>
        <w:gridCol w:w="579"/>
        <w:gridCol w:w="377"/>
        <w:gridCol w:w="698"/>
        <w:gridCol w:w="64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құрылысының бірыңғай операторын айқындау туралы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Қазақстан Республикасы Ұлттық Банкінің Астана қаласындағы ЭКСПО-2017 халықаралық мамандандырылған көрмесі үшін жылжымайтын мүлік объектілерін және сауда ойын-сауық орталығын қаржыландыру, басқару, құрылысын салу және өткізу үшін шараларды қамтамасыз ету жөніндегі бірлескен іс-қимыл жоспарын бекіту және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толықтыру енгізу туралы" Қазақстан Республикасы Үкіметінің 2014 жылғы 1 шілдедегі № 753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кепілдік беру қорының кейбір мәселелері туралы" Қазақстан Республикасы Үкіметінің 2016 жылғы 26 тамыздағы № 479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"Банкпен ерекше қатынастар арқылы байланысты тұлғаларға жеңілдік шарттарын беруге тыйым салуды белгілеудің кейбір мәселелері туралы" Қазақстан Республикасының Ұлттық Банкі Басқармасының 2018 жылғы 29 қазандағы № 273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қаулысы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(қатысу үлестерінің) жүз пайызы ұлттық басқарушы холдингке тиесілі, банктің аффилиирленген тұлғалары болып табылмайтын заңды тұлғалардың тізбесін бекіту туралы" Қазақстан Республикасы Ұлттық экономика министрінің 2015 жылғы 13 ақпандағы № 94 бұйрығына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жеткіліктілігі нормативін айқындау әдістемесін бекіту туралы" Қазақстан Республикасы Ұлттық экономика министрінің 2016 жылғы 28 шілдедегі № 337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жарнаның мөлшерін айқындау әдістемесін бекіту туралы" Қазақстан Республикасы Ұлттық экономика министрінің 2016 жылғы 28 шілдедегі № 338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саласындағы инжинирингтік компанияның тұрғын үй (тұрғын ғимарат) құрылысының барысына мониторинг жүргізудің нәтижелері туралы есебінің нысанын бекіту туралы" Қазақстан Республикасы Ұлттық экономика министрінің 28 шілдедегі 2016 жылғы № 339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туралы шарттың үлгі нысанын бекіту туралы" Қазақстан Республикасы Ұлттық экономика министрінің 2016 жылғы 28 шілдедегі № 343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шарттың үлгі нысанын бекіту туралы" Қазақстан Республикасы Ұлттық экономика министрінің 2016 жылғы 28 шілдедегі № 345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жағдайларды реттеуге арналған резервті есептеу және қалыптастыру әдістемесін бекіту туралы" Қазақстан Республикасы Ұлттық экономика министрінің 2016 жылғы 28 шілдедегі № 347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компанияның дауыс беретін акцияларын (жарғылық капиталға қатысу үлестерін) сенімгерлік басқару шартының үлгі нысанын бекіту" Қазақстан Республикасы Ұлттық экономика министрінің 2016 жылғы 28 шілдедегі № 348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туралы шарт жасасу үшін тұрғын үй (тұрғын ғимарат) құрылысының жобасы бойынша құжаттарды қарау ережесін бекіту туралы" Қазақстан Республикасы Ұлттық экономика министрінің 2016 жылғы 30 қыркүйектегі № 432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қайта табыстау туралы шарттарды есепке алуды жүргізу қағидаларын бекіту туралы" Қазақстан Республикасы Ұлттық экономика министрінің 2016 жылғы 30 қыркүйектегі № 434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мөлшерлемесін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ұзақ мерзімді жалдау шарттары бойынша тұрғын үй құрылысының мемлекеттік және (немесе) үкіметтік бағдарламаларын іске асыру шеңберінде берілген салық салу объектілері бойынша жеке тұлғалардың мөлшерлемелері бойынша салықты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қатысуды ұйымдастыру тәсілдерін өзгерту қағидаларын бекіту туралы" Қазақстан Республикасы Индустрия және инфрақұрылымдық даму министрінің 2019 жылғы 8 тамыздағы № 629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қатысудың бірыңғай ақпараттық жүйесін жүргізу қағидаларын бекіту туралы" Қазақстан Республикасы Индустрия және инфрақұрылымдық даму министрінің 2019 жылғы 29 тамыздағы № 678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Цифрлық даму, инновациялар және аэроғарыш өнеркәсібі министрі міндетін атқарушысының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министрінің бұйрығы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А.Е.Оспанов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министрілігі.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