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ecff" w14:textId="3cce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 саласындағы мемлекеттік саясатты үйлестіру мәселелері жөніндегі ұсыныстар әзірлейтін комиссия туралы" Қазақстан Республикасы Премьер-Министрінің 2016 жылғы 3 қарашадағы № 111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29 қарашадағы № 22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Дін саласындағы мемлекеттік саясатты үйлестіру мәселелері жөніндегі ұсыныстар әзірлейтін комиссия туралы" Қазақстан Республикасы Премьер-Министрінің 2016 жылғы 3 қарашадағы № 111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дін саласындағы мемлекеттік саясатты үйлестіру мәселелері жөніндегі ұсыныстар әзірлейтін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1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 саласындағы мемлекеттік саясатты үйлестіру мәселелері жөніндегі ұсыныстарды әзірлейтін комиссияны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төр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министрі, төраға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министрлігі Дін істері комитетінің төрағасы, хат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қызмет істері агенттігі төрағасының орынбасар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министр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дың, республикалық маңызы бар қалалардың және астана әкімдерінің орынбасарла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