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ecff" w14:textId="3cce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 саласындағы мемлекеттік саясатты үйлестіру мәселелері жөніндегі ұсыныстар әзірлейтін комиссия туралы" Қазақстан Республикасы Премьер-Министрінің 2016 жылғы 3 қарашадағы № 111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29 қарашадағы № 22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Дін саласындағы мемлекеттік саясатты үйлестіру мәселелері жөніндегі ұсыныстар әзірлейтін комиссия туралы" Қазақстан Республикасы Премьер-Министрінің 2016 жылғы 3 қарашадағы № 111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дін саласындағы мемлекеттік саясатты үйлестіру мәселелері жөніндегі ұсыныстар әзірлейтін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1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 саласындағы мемлекеттік саясатты үйлестіру мәселелері жөніндегі ұсыныстарды әзірлейтін комиссияны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төр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министрі, төраға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министрлігі Дін істері комитетінің төрағасы, хат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қызмет істері агенттігі төрағасының орынбасар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министр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ардың, республикалық маңызы бар қалалардың және астана әкімдерінің орынбасарла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