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6ba8" w14:textId="e4b6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Шекарааралық су арналары мен халықаралық көлдерді қорғау және пайдалану туралы конвенция Тараптары Кеңесінің сегізінші сессиясын ұйымдастыру және өткізу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2018 жылғы 28 қыркүйектегі № 123-ө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2018 жылғы 10-12 қазанда Астана қаласында Шекарааралық су арналары мен халықаралық көлдерді қорғау және пайдалану туралы конвенция Тараптары Кеңесінің сегізінші сессиясын ұйымдастыру және өткізу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Шекарааралық су арналары мен халықаралық көлдерді қорғау және пайдалану туралы конвенция Тараптары Кеңесінің сегізінші сессиясын ұйымдастыру және өткізу жөніндегі жұмыс тобы (бұдан әрі - жұмыс тобы)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халықаралық деңгейде Шекарааралық су арналары мен халықаралық көлдерді қорғау және пайдалану туралы конвенция Тараптары Кеңесінің сегізінші сессиясын ұйымдастыруды және өткізуді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Қазақстан Республикасының Ауыл шаруашылығы министрі Ө.Е. Шөкеевке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Шекарааралық су арналары мен халықаралық көлдерді қорғау және пайдалану туралы конвенция Тараптары Кеңесінің сегізінші сессиясын ұйымдастыру және өткізу жөніндегі жұмыс тобының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- Қазақстан Республикасының Ауыл шаруашылығы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 шаруашылығы министрлігі Трансшекаралық өзендер департаментінің директоры, хатшы.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тобының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Білім және ғылым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әкімінің орынбасары (келісім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