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ed31" w14:textId="e40e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"Нәтижелі жұмыспен қамтуды және жаппай кәсіпкерлікті дамытудың 2017 - 2021 жылдарға арналған бағдарламасын іске асыру мәселелері жөніндегі ведомствоаралық комиссияны құру туралы" Қазақстан Республикасы Премьер-Министрінің 2017 жылғы 10 қазандағы № 144-ө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23 ақпандағы № 23-ө өкімі. Күші жойылды - Қазақстан Республикасы Премьер-Министрінің 2019 жылғы 17 сәуірдегі № 61-ө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17.04.2019 </w:t>
      </w:r>
      <w:r>
        <w:rPr>
          <w:rFonts w:ascii="Times New Roman"/>
          <w:b w:val="false"/>
          <w:i w:val="false"/>
          <w:color w:val="ff0000"/>
          <w:sz w:val="28"/>
        </w:rPr>
        <w:t>№ 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"Нәтижелі жұмыспен қамтуды және жаппай кәсіпкерлікті дамытудың 2017 - 2021 жылдарға арналған бағдарламасын іске асыру мәселелері жөніндегі ведомствоаралық комиссияны құру туралы" Қазақстан Республикасы Премьер-Министрінің 2017 жылғы 10 қазандағы № 144-ө өкіміне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 құру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және 1-тармақ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 ұсыныстар әзірлеу мақсатында: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(бұдан әрі - Комиссия) құрылсын.";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Нәтижелі жұмыспен қамтуды және жаппай кәсіпкерлікті дамытудың 2017 - 2021 жылдарға арналған бағдарламасын іске асыру мәселелері жөніндегі ведомствоаралық комиссияның құрамында: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комиссияның құрамы";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Нәтижелі жұмыспен қамтуды және жаппай кәсіпкерлікті дамытудың 2017 - 2021 жылдарға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іске асыру мәселелері жөніндегі ведомствоаралық комиссия туралы ережеде: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туралы ереже";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2-тармақтар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 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2016. жылғы 29 желтоқсандағы № 919 қаулысымен бекітілген "Еңбек" нәтижелі жұмыспен қамтуды және жаппай кәсіпкерлікті дамытудың 2017 - 2021 жылдарға арналған бағдарламасын (бұдан әрі - Бағдарлама) іске асыру және Ұлттық біліктілік жүйесін дамыту мәселелері бойынша ұсыныстар әзірлеу болып табылады.";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Комиссияның негізгі міндеттері мыналар болып табылады: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Бағдарламаның орындалуының негізгі қорытындыларын қарау және орталық және жергілікті атқарушы органдардың Бағдарламаны, сондай-ақ салалар бойынша және өңірлерде жұмыс орындарын құру және жұмысқа орналастыру бөлігінде тиісінше мемлекеттік, үкіметтік бағдарламалар мен аумақтарды дамыту бағдарламаларын іске асыру бойынша есептерін тыңдау;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Бағдарламаны іске асыруға және Ұлттық біліктілік жүйесін дамытуға байланысты мәселелер бойынша ұсыныстарды Қазақстан Республикасы Үкіметінің қарауына енгізу;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стандарттарды іске асыру және білім беру бағдарламаларын енгізу мәселелері бойынша ұсыныстар әзірлеу;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біліктілікті тәуелсіз бағалау жүйесін енгізу мәселелері бойынша ұсыныстар әзірлеу;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біліктілік жүйесінің мәселелері бойынша Қазақстан Республикасының қолданыстағы заңнамасын жетілдіру, оның ішінде Ұлттық біліктілік органын құру және жұмысы жөнінде ұсыныстар әзірлеу;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біліктілік жүйесінің элементтері арқылы экономика салаларын цифрландыру бойынша ұсыныстар әзірлеу.".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