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ff91" w14:textId="1d2f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"Цифрлық Қазақстан" мемлекеттік бағдарламасын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2016 жылғы 31 қазандағы № 108-ө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"Цифрлық Қазақстан" мемлекеттік бағдарламасын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кұрамда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министрі, жетекші;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вице-министрі, жетекшінің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министрлігі Ақпараттандыру департаменті директорының міндетін атқарушы,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Экономикалық саясат, инновациялық даму және кәсіпкерлік комитетінің мүшесі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Әлеуметтік-мәдени даму комитетінің хатшысы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және әлеуметтік даму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және аэроғарыш өнеркәсібі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министрлігінің жауапты хатшысы;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жауапты хатшысы;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жауапты хатшысы;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әкімінің бірінші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әкімі аппаратының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аппараты басшысының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басшысының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"Зерде" ұлттық инфокоммуникациялық холдингі" акционерлік қоғамының Басқарма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"The Boston Consulting Group" консалтингтік компаниясының директоры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ІТ-менеджерлері қауымдастығы" қоғамдық бірлестігінің Басқарма төрағасы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"МакКинзи и Компания Казахстан" жауапкершілігі шектеулі серіктестігінің директоры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Азиядағы IDC өңірлік директоры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ІТ-менеджерлері қауымдастығы" қоғамдық бірлестігінің басқарма мүшесі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Қазақстандағы "КПМГ Такс энд Эдвайзори" жауапкершілігі шектеулі серіктестігінің басқарушылық консультация беру бөлімінің директоры (келісім бойынша).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"Цифрлық Қазақстан" мемлекеттік бағдарламасының жобасы бойынша ұсыныстар әзірлесін және оларды 2016 жылғы 30 қарашаға дейін Қазақстан Республикасының Үкіметіне енгізсін.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И.Н. Тасмағамбетовке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