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212c" w14:textId="fef2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Көмір өнеркәсібі мәселелері бойынша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2016 жылғы 10 тамыздағы № 65-ө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Көмір өнеркәсібіндегі проблемалық мәселелерді шешу бойынша ұсыныстарды әзірлеу мақсатында: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министрі,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министрлігі Көмір өнеркәсібін дамыту департаментінің директоры,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министрлігі Көмір өнеркәсібін дамыту департаментінің басқарма басшысы,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министрлігі Мемлекеттік кіріс комитетінің мамандандырылған басқарма басшысының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министрлігі Индустриялық даму және өнеркәсіптік қауіпсіздік комитетінің тау кен-металлургия өнеркәсібі басқармасының бас сарапшысы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экономика министрлігі Табиғи монополияларды реттеу және бәсекелестікті қорғау комитеті отын-энергетикалық кешені саласындағы тексеру басқармасының бас сарапшысы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"Еуразиялық топ" жауапкершілігі шектеулі серіктестігінің басқарма төрағасының стратегия және даму жөніндегі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"Еуразиялық топ" жауапкершілігі шектеулі серіктестігінің басқарма төрағасының өндіріс жөніндегі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"Самұрық-Энерго" акционерлік қоғамының өндіріс және активтерді басқару жөніндегі басқарушы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темір жолы - жүк тасымалы" акционерлік қоғамының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"Богатырь Көмір" жауапкершілігі шектеулі серіктестігінің бас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"Богатырь Көмір" жауапкершілігі шектеулі серіктестігінің "Электроэнергетика" дирекциясы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"Тау-кен өндіруші және тау-кен металлургиялық кәсіпорындардың республикалық қауымдастығы" заңды тұлғалар бірлестігінің атқарушы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"РУСАЛ" компаниялар бірлестігінің Қазақстан Республикасындағы бас өкілі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"Шұбаркөл Көмір" акционерлік қоғамының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"АрселорМиттал Теміртау" акционерлік қоғамы Көмір департаментінің басқарушы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"Ангренсор Энерго" жауапкершілігі шектеулі серіктестігінің бас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"Гамма" жауапкершілігі шектеулі серіктестігінің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"Қаражыра" акционерлік қоғамының бас директоры (келісім бойынша) "Молодежный" разрезі" жауапкершілігі шектеулі серіктестігінің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"Атамекен" ұлттық кәсіпкерлер палатасының басқарушы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"Көмір химиясы және технологиялары институты" жауапкершілігі шектеулі серіктестігінің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электр энергетикасы қауымдастығының төрағасы (келісім бойынша).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көмір өнеркәсібіндегі проблемалық мәселелерді шешу бойынша ұсыныстар әзірлеп, 2016 жылғы 10 қыркүйекке дейінгі мерзімде Қазақстан Республикасының Үкіметіне енгізсін;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жаңа бағыттарды ескере отырып, перспективада көмір өнеркәсібін дамыту бойынша ұсыныстарды әзірлеп, 2016 жылғы 10 қарашаға дейінгі мерзімде Қазақстан Республикасының Үкіметіне енгізсін.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