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78e3e" w14:textId="ed78e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Мұнай сервистік компаниялар жұмыскерлерінің жұмыстан босатылуына жол бермеу мәселелері мен оларды жұмысқа орналастыру бойынша ұсыныстар әзірлеу үшін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2016 жылғы 10 тамыздағы № 64-ө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Мұнай сервистік компаниялар жұмыскерлерінің жұмыстан босатылуына жол бермеу мәселелері мен оларды жұмысқа орналастыру бойынша ұсыныстар әзірлеу мақсатында: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Мынадай құрамда жұмыс тобы құрылсын: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Денсаулық сақтау және әлеуметтік даму министрі, жетекші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Денсаулық сақтау және әлеуметтік даму вице-министрі, жетекшінің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Денсаулық сақтау және әлеуметтік даму министрлігінің Еңбек, әлеуметтік қорғау және көші-қон комитеті төрағасының орынбасары,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Инвестициялар және даму бірінші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Энергетика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Қызылорда облысы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облысы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Атырау облысы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Батыс Қазақстан облысы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Ақтөбе облысы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"Атамекен" ұлттық кәсіпкерлер палатасы төрағасының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Кәсіподақтар федерациясы төрағасының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"Қазмұнайгаз" ұлттық компаниясы" акционерлік қоғамы Адами ресурстарды басқару жөніндегі вице-президенті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"Қарашығанақ Петролеум Оперейтинг Б.В." компаниясы бас директорының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"Норт Каспиан Оперейтинг Компани" компаниясы мемлекеттік органдармен байланыс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"Теңізшевройл" жауапкершілігі шектеулі серіктестігінің Үкіметпен және қоғамдастықпен байланыс жөніндегі бас менеджері (келісім бойынша).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Жұмыс тобы 2016 жылғы 1 қазанға дейін мұнай сервистік компаниялар жұмыскерлерінің жұмыстан босатылуына жол бермеу мәселелері мен оларды жұмысқа орналастыру бойынша ұсыныстар әзірлеп, оларды Қазақстан Үкіметіне енгізсін.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Мәсімов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