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a3b9" w14:textId="869a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Мұнай-газ саласындағы ірі жобаларға отандық мұнай сервистік компанияларды тарту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10 тамыздағы № 63-ө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Мұнай-газ саласындағы ірі жобаларға отандық мұнай сервистік компанияларды тарту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кұрамда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Жер қойнауын пайдалану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"Атамекен" ұлттық кәсіпкерлер палатасы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мұнай сервистік жобалар бойынша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Барлау және Өңдеу" акционерлік қоғамы бас директорының орынбасары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сервистік компаниялар одағы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қауымдастығы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"Қарашығанақ Петролеум Оперейтинг Б.В." компаниясы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"Норт Каспиан Оперейтинг Компани" компаниясы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"CNPC-Ақтөбемұнайгаз" акционерлік қоғамы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"Теңізшевройл" жауапкершілігі шектеулі серіктестігі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"Ембімұнайгаз" акционерлік қоғамы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 - қайта өңдеу және маркетинг" акционерлік қоғамы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"PSA" жауапкершілігі шектеулі серіктестігі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"Маңғыстаумұнайгаз" ационерлік қоғамы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"Жайықмұнай" жауапкершілігі шектеулі серіктестігі бас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"ПетроҚазақстанҚұмкелРесорсиз" акционерлік қоғамы бас директорының орынбасары (келісім бойынша)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2016 жылғы 1 қазанға дейінгі мерзімде мұнай-газ саласындағы ірі жобаларға отандық мұнай сервистік компанияларды тарту бойынша ұсыныстар әзірлеп, Қазақстан Республикасының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