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fd1e" w14:textId="ee3f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ан Стратегиялық объектілер жөнінде комиссия құру туралы" Қазақстан Республикасы Премьер-Министрінің 2015 жылғы 8 қыркүйектегі № 79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4 қаңтардағы № 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жанынан Стратегиялық объектілері жөнінде комиссия құру туралы" Қазақстан Республикасы Премьер-Министрінің 2015 жылғы 8 қыркүйектегі № 79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