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b522" w14:textId="bcbb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 құру туралы" Қазақстан Республикасы Премьер-Министрінің 2014 жылғы 16 маусымдағы № 84-ө өкiмiне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28 желтоқсандағы № 158-ө өкімі.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 құру туралы" Қазақстан Республикасы Премьер-Министрінің 2014 жылғы 16 маусымдағы № 84-ө 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Қаржы секторын дамыту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 (келісім бойынша),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Халықаралық қатынастар және жұртшылықпен байланыс департаментінің директоры (келісім бойынша),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қаржыгерлерінің қауымдастығы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"Қазкоммерцбанк"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Азия, Кавказ және Моңғолия бойынша қаржы мекемелері секторының аға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 бойынша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жеке секторды дамыту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шығыс көршілер мен Орталық Азия елдеріне кредит беру жөніндегі басқарушы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Қазақстанда іске асырылатын жобалар бойынша техникалық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Экономикада жеке сектордың ролін күшейту, шағын және орта бизнесті дамыту және іскерлік ахуалды жетілдіру, орнықты өңірлік даму және агломерацияларды қалыптастыру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Құрылыс, тұрғын үй-коммуналдық шаруашылық істері және жер ресурстарын басқару комитеті төрағасының орынбасары,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Әкімшілігінің Стратегиялық әзірлемелер және талдау орталығы меңгерушісінің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экономистерінің форумы" қауымдастығы кеңесінің төрағасы, Қазақстан Республикасы Ұлттық кәсіпкерлер палатасы төралқасының Шағын және орта бизнесті дамыту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және Моңғолия бойынша "Шағын және орта бизнесті қолдау тобы" өңірлік бағдарламасының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инвестициялар бойынша бас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шығыс көршілер мен Орталық Азия елдеріне кредит беру жөніндегі басқарушы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Қазақстанда іске асырылатын жобалар бойынша техникалық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Ғылымды және инновацияларды ынталандыру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Жоғары және жоғары оқу орнынан кейінгі білім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Адами капиталды дамыту департаменті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"Сентранс Секьюритиз" акционерлік қоғамының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 бойынша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Астана қаласындағы өкілдігінің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адами әлеуетті дамыту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Еңбек дағдыларын дамыту және жұмыс орындарын ынталандыру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және әлеуметтік даму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 Еңбек және әлеуметтік әріптестік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және әлеуметтік даму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Адами капиталды дамыту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GROUP" корпорациясының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адами әлеуетті дамыту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Экономикаға инвестициялар тарту және мемлекеттік-жекешелік әріптестікті дамыту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Инвестициялар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Ауыл шаруашылығы вице-министрі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Resmi Group компаниясы Директорлар кеңесінің төрағасы, Қазақстан Республикасы Ұлттық кәсіпкерлер палатасы төралқасының Сауда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мемлекеттік-жекешелік әріптестік бойынша аға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қаржы секторы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портфельді басқару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Исламдық Даму Банкінің өңірлік офисі ауыл шаруашылығы секторының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Орнықты экологиялық даму, жасыл экономиканы дамыту және энергия тиімділігін арттыру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"Жасыл экономика"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энергетика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энергетика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екілі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қоршаған орта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энергетика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жобаларын үйлестіруші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шығыс көршілер мен Орталық Азия елдеріне кредит беру жөніндегі басқарушы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Қазақстанда іске асырылатын жобалар бойынша техникалық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Исламдық Даму Банкінің өңірлік офисі энергетика секторының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Диалогты қолдау және институционалдық реформалар жүргізуде қолдау көрсету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Мемлекеттік басқару жүйесін дамыту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экономистері қауымдастығы" қоғамдық қоры қамқоршылық кеңесінің торағасы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Әкімшілігінің Стратегиялық әзірлемелер және талдау орталығы меңгерушісінің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Астана қаласындағы өкілдігінің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екілі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адами әлеуетті дамыту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өңірлік аға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портфельді басқару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Өңірлік ынтымақтастық және интеграция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интеграция істері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Сыртқы сауда қызметін дамыту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 бойынша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өңірлік аға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көлік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өңірлік ынтымақтастық бойынша үйлестірушісі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