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c02e" w14:textId="674c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 2017 жылғы 28-ші Бүкіләлемдік қысқы универсиаданы дайындау мен өткізу туралы" Қазақстан Республикасы Премьер-Министрінің 2012 жылғы 25 сәуірдегі № 86-ө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12 қарашадағы № 209-ө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«Алматы қаласында 2017 жылғы 28-ші Бүкіләлемдік қысқы универсиаданы дайындау мен өткізу туралы» Қазақстан Республикасы Премьер-Министрінің 2012 жылғы 25 сәуірдегі № 86-ө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Алматы қаласында 2017 жылғы 28-ші Бүкіләлемдік қысқы универсиаданы дайындау мен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 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Әбдішев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             Қоршаған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Төлеушин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Қаныш Аманбайұлы        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Кәрім Қажымқанұлы Мәсімов, Мирлан Бегежанұлы Мұхамбетов, Әсет Өрентайұлы Исекешев шығарылсын.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