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c30" w14:textId="ce4b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Азаматтық форумды дайындау және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11 шілдедегі № 91-ө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жылғы қыркүйек-қазанда Астана қаласында V Азаматтық форумды (бұдан әрі – форум)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форумды дайындау және өткізу жөніндегі ұйымдастыру комитетінің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бірінші орынбасары Ө.Е.Шөкеевке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 Азаматтық форумды дайындау және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 Премьер-Министрінің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Соловьева  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Сағадибекқызы           Мәжілісінің депутаты, «Қазақстанның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азаматтық альянсы»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президенті,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Нұрғазиева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Ғаниқызы                 министрлігі Қоғамдық-саяси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   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Қазыханов                  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Тапашұлы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             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 Әкімшілігінің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