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a44f" w14:textId="683a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Ресей Федерациясы президенттерінің қатысуымен Өскемен қаласында өтетін Қазақстан мен Ресейдің өңіраралық ынтымақтастығының VII форумын дайындау және өткізу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2010 жылғы 14 маусымдағы № 83-ө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мен Ресей Федерациясы президенттерінің қатысуымен Өскемен қаласында өтетін Қазақстан мен Ресейдің өңіраралық ынтымақтастығының VII форумын (бұдан әрі - форум) дайындау және өткізу жөнінде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Шөкеев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Өмірзақ Естайұлы         Премьер-Министрінің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орынбасары,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Сүлейменов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Мұратұлы           Экономикалық даму және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вице-министрі, жетекшінің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Әбденов                - Шығыс Қазақстан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Сақбалдыұлы        бірінші орынбасары, жетекшінің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Кәкенова               - Қазақстан Республикасы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Ботагөз Нұршақызы        даму және сауда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Халықаралық қатынастар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директорының орынбасары,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Paу                    - Қазақстан Республикасының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  және жаңа технологиялар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Бектұров               - Қазақстан Республикасының Көлік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Ғаббасұлы           және коммуникация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Бөрібаев               - Қазақстан Республикасының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Исмайылұлы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Дәленов    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Ерболатұлы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Қайырбекова            - Қазақстан Республикасының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Салидат Зекенқызы        сақтау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Оразаев                - Қазақстан Республикасының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Әбілахатұлы       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Оразов                 - Қазақстан Республикасының Байланыс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Нұрай Нұрғожаұлы         және ақпарат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Тұрмағамбетов          - Қазақстан Республикасының Қоршаған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Мәжит Әбдіқалықұлы       ортаны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Әбішев                 - Шығыс Қазақстан облысы Өскемен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Ислам Әлмаханұлы        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Жақсылықов             - Қазақстан Республикасы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Мекешұлы           және жаңа технологиялар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Инвестициялар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Қазыбаев               - Қазақстан Республикасы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Қалымтайұлы        даму және сауда министрлігі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Нұхұлы                 - Қазақстан Республикасы Білім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Алтынбек                 ғылым министрлігінің Ғылым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төрағасының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Дүйсебаев              -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Сержан Дәмебайұлы        министрлігінің Кедендік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Қыпшақов               -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Арғын Мықтыбайұлы        министрлігінің Салық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Әбішева                - 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Құралай Қазтайқызы       Әкімшілігінің Әлеуметтік-экономикалық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мониторинг бөлімінің консультанты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Бақаев                 - Қазақстан Республикасы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Әлібек Әсетұлы           даму және сауда министрлігі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қатынастар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Иманбаев               - Қазақстан Республикасы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Бәріұлы            жаңа технологиялар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Халықаралық ынтымақтастық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Шалбаев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Есламбекұлы        министрлігінің Тәуелсіз Мемлекеттер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Достастығы департаменті директорының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Қанапиянов             - Қазақстан Республикасы Мұнай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Мейрам Ілиясұлы          газ министрлігінің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ынтымақтастық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Алдаев                 - 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Наиль Файзрахманұлы      қауіпсіздік комитеті Шекара қызметі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директорының орынбасары, Шекаралық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бақылау бас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Жабағиев               - 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Әлиасқарұлы        Қауіпсіздік комитеті Шекара қызметі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Шекаралық бақылау бас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бастығының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Төлебаев               - 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Жәнібек Қошқарұлы        Қауіпсіздік комитеті Шекара қызметі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штабының бірінші басқармасы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Ерғалиев               - 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Ескендірұлы       министрлігі Халықаралық құқық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мемлекеттің мүліктік құқықтарын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департаменті халықаралық төрелік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талап арыз жұмысы мәселелері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Жарылқанов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Мыңсейітүлы        министрлігі Тәуелсіз Мемлекеттер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Достастығы департаментінің екінші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Ерғалиева              - Қазақстан Республикасы Мұнай және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Гүлмира Сергейқызы       министрлігі Халықаралық ынтымақтастық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департаментінің бас сарапшысы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Нұрсейітов             - «Самұрық-Қазына» ұлттық әл-ауқат қоры»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Айтқалиұлы        акционерлік қоғамының Үкіметпен өзара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іс-қимыл жасасу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Мәмбеталин             - Қазақстан Республикасы Сауда-өнеркәсіп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Серікжан Есенғосұлы      палатасының вице-президенті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бойынша).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2010 жылғы 30 маусымға дейінгі мерзімде форумды ұйымдастыру және өткізу жөніндегі ұсыныстарды Қазақстан Республикасының Үкіметіне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бірінші орынбасары Ө.Е. Шөкеевке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