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fd46" w14:textId="8aaf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Экспорттық-импорттық валюталық бақылауды жетілдіру мәселесі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2010 жылғы 20 ақпандағы № 32-ө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Экспорттық-импорттық валюталық бақылауды одан әрі жетілдіру жөнінде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Боранбаева                  - Қазақстан Республикасы Ұлттық Банкінің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Айгүл Мэлсқызы                Төлем балансы және валюталық реттеу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 директорының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жетекші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Байболов                    -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Қазыбекұлы             министрлігінің Кедендік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комитеті кедендік бақылауды ұйымдастыру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басқармасының бастығы, жетекшінің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Қизатов                     - Қазақстан Республикасы Ұлттық Банкінің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Олжас Төлегенұлы              Үйлестіру департаменті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басқармасының бастығы, жетекшінің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Байманова                   - Қазақстан Республикасы Ұлттық Банкінің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Жаннат Қонысбайқызы           Орталық филиалы валюталық операцияларды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бақылау бөлімінің бастығы, хатшы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Доможирская                 - Қазақстан Республикасы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Ирина Николаевна              бюджеттік жоспарлау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Салық саясаты және болжамдар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Кәкенова                    - Қазақстан Республикасы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Ботагөз Нұршақызы             сауда министрлігінің Өңірлік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ықпалдастыруды дамыту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Дәулетбак                   - Қазақстан Республикасы Қаржы нарығын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Айдын Бақытқанұлы             және қаржы ұйымдарын реттеу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қадағалау агенттігінің Стратегия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талдау департаменті реттеу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қадағалау әдіснамасы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бастығы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Сәңкібаев                   - Қазақстан Республикасы Қаржы нарығын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Әмір Бөріұлы                  және қаржы ұйымдарын реттеу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қадағалау агенттігі үйлестіру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басқармасының бастығы (Астана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қаласындағы өкілдігі)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Дайырбеков                  -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Қуаныш Рысбекұлы              министрлігінің Қаржы мониторингі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комитеті талдау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Рахметов                    -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Ғабдолла Аманжолұлы           министрлігінің Қаржы мониторингі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комитеті ақпарат қауіпсіздігі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қорғау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Рахымғалиев                 -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Өмірғалиұлы            министрлігінің Салық комитеті қосылған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құн салығын әкімшілендіру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Жүнісова                    -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Сабырқызы                министрлігінің Кедендік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комитеті кедендік бақылауды ұйымдастыру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басқармасының бөлім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Еңгішева                    - Қазақстан Республикасы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Шынар Дүйсембайқызы           сауда министрлігі Өңірлік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ықпалдастыруды дамыту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 сарапшысы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Оразбаева                   -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Динара Қажымұратқызы          министрлігінің Салық комитеті қосылған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құн салығын әкімшілендіру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 сарапшысы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Секербаева                  -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Динара Қабиқызы               министрлігінің Кедендік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комитеті кедендік бақылауды ұйымдастыру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басқармасының бас маманы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Ақанов                      - 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Әлібек Мұратұлы               министрлігі Заңнама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сарапшысы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Жақыпова                    - Қазақстан Республикасы Ұлттық Банкінің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Меруерт Мұханбетқызы          Төлем балансы және валюталық реттеу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 валюталық реттеу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бақылау басқармасының сарапшысы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Сиротина                    - «Сауда саясатын дамыту орталығы»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Марина Николаевна             акционерлік қоғамы Дүниежүзілік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ұйымының көп жақты келісімдері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департаментінің директоры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Бәкенов                     - «Сауда саясатын дамыту орталығы»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Ернар Бақытжанұлы             акционерлік қоғамы Дүниежүзілік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ұйымының көп жақты келісімдері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 директорының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Әбдікәрімова                - Қазақстан қаржыгерлері қауымдастығының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Мұратқызы               басқарушы директоры (Астана қаласындағы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өкілдігі)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Якупбаева                   - Қазақстан қаржыгерлері қауымдастығының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Юлия Константиновна           басқарушы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Ермекбаев                   - Қазақстан қаржыгерлері қауымдастығы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Мақұлбекұлы             Банк секторы бойынша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Әбсеметов                   - «Атамекен» Одағы» Қазақстанның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Дінмұхамед Бақытжанұлы        экономикалық палатасы» заңды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бірлестігінің Заң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директорының орынбасары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Сабиров                     - «Атамекен» Одағы» Қазақстанның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Хаким Абдувалиевич            экономикалық палатасы» заңды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бірлестігінің сарапшысы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бойынша)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2010 жылғы 1 шілдеге дейінгі мерзімде Қазақстан Республикасының Үкіметіне экспорттық-импорттық валюталық бақылауды одан әрі жетілдіру жөнінде ұсыныстар енгізсін.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