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fd46" w14:textId="8aaf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Экспорттық-импорттық валюталық бақылауды жетілдіру мәселесі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20 ақпандағы № 32-ө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Экспорттық-импорттық валюталық бақылауды одан әрі жетілдіру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Боранбаева                  - Қазақстан Республикасы Ұлттық Банкінің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Мэлсқызы                Төлем балансы және валюталық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директорының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жетекші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Байболов 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Қазыбекұлы             министрлігінің Кедендік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кедендік бақылауды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Қизатов                     - Қазақстан Республикасы Ұлттық Банкінің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Төлегенұлы              Үйлестіру департаменті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Байманова                   - Қазақстан Республикасы Ұлттық Банкінің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Қонысбайқызы           Орталық филиалы валюталық операцияларды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бақылау бөлімінің бастығы, хатшы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Доможирская  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Ирина Николаевна              бюджеттік жоспарлау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Салық саясаты және болжамдар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Кәкенова 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Ботагөз Нұршақызы             сауда министрлігінің Өңірлік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ықпалдастыруды дамыту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Дәулетбак                   - Қазақстан Республикасы Қаржы нарығын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Бақытқанұлы             және қаржы ұйымдарын реттеу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қадағалау агенттігінің Стратегия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талдау департаменті реттеу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қадағалау әдіснамасы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Сәңкібаев                   - Қазақстан Республикасы Қаржы нарығын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Әмір Бөріұлы                  және қаржы ұйымдарын реттеу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қадағалау агенттігі үйлестіру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 (Астана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қаласындағы өкілдігі)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Дайырбеков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 Рысбекұлы              министрлігінің Қаржы мониторингі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талдау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Рахметов 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Ғабдолла Аманжолұлы           министрлігінің Қаржы мониторингі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ақпарат қауіпсіздігі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қорғау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Рахымғалиев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Өмірғалиұлы            министрлігінің Салық комитеті қосылған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құн салығын әкімшілендіру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Жүнісова 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Сабырқызы                министрлігінің Кедендік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кедендік бақылауды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бөлім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Еңгішева 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Шынар Дүйсембайқызы           сауда министрлігі Өңірлік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ықпалдастыруды дамыту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Оразбаева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Динара Қажымұратқызы          министрлігінің Салық комитеті қосылған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құн салығын әкімшілендіру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Секербаева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Динара Қабиқызы               министрлігінің Кедендік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кедендік бақылауды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 маманы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Ақанов     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Әлібек Мұратұлы               министрлігі Заңнама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Жақыпова                    - Қазақстан Республикасы Ұлттық Банкінің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Меруерт Мұханбетқызы          Төлем балансы және валюталық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валюталық реттеу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бақылау басқармасының сарапшысы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Сиротина                    - «Сауда саясатын дамыту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Марина Николаевна             акционерлік қоғамы Дүниежүзілік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ұйымының көп жақты келісімдері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Бәкенов                     - «Сауда саясатын дамыту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Ернар Бақытжанұлы             акционерлік қоғамы Дүниежүзілік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ұйымының көп жақты келісімдері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директорының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Әбдікәрімова                - Қазақстан қаржыгерлері қауымдастығының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Мұратқызы               басқарушы директоры (Астана қаласындағы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өкілдігі)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Якупбаева                   - Қазақстан қаржыгерлері қауымдастығының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Юлия Константиновна           басқарушы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Ермекбаев                   - Қазақстан қаржыгерлері қауымдастығы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Мақұлбекұлы             Банк секторы бойынша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Әбсеметов                   - «Атамекен» Одағы» Қазақстанның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Дінмұхамед Бақытжанұлы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бірлестігінің Заң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Сабиров                     - «Атамекен» Одағы» Қазақстанның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Хаким Абдувалиевич    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бірлестігінің сарапшысы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2010 жылғы 1 шілдеге дейінгі мерзімде Қазақстан Республикасының Үкіметіне экспорттық-импорттық валюталық бақылауды одан әрі жетілдіру жөнінде ұсыныстар енгізсін.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