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ff5b" w14:textId="a93f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7 қазандағы N 250-ө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14 шілдедегі N 100-ө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2020 жылға дейінгі әлеуметтік-экономикалық даму стратегиясының жобасын әзірлеу жөнінде жұмыс тобын құру туралы" Қазақстан Республикасы Премьер-Министрінің 2008 жылғы 7 қазандағы N 250-ө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Мұханов 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Нұрдәулетұлы           Әкімшілігі Стратегиялық әзірлемелер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талдау орталығының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Түсіпбеков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    министрі;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"Исекешев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көмекшісі (келісім бойынша)",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"Бишімбаев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  Әкімшілігі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"Исекешев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және сауда министрі",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"Бишімбаев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  көмекшісі (келісім бойынша)";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Зағипа Яхянқызы Балиева, Владимир Сергеевич Школьник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"1" деген сан "15"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