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b038" w14:textId="752b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2009 жылғы 3 сәуірдегі N 51-ө өкіміне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10 шілдедегі N 97-ө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халықаралық салық салу жүйесін жетілдіру мәселелері жөнінде ұсыныстар әзірлеу үшін жұмыс тобын құру туралы" Қазақстан Республикасы Премьер-Министрінің 2009 жылғы 3 сәуірдегі N 51-ө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   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Иосифович        Сенатының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Рашит Сайранұлы          Сенатының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Доскалов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Алексеевич   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Жамалов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Аманжан Мәкәрімұлы   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Доможирская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 бюджеттік жоспарлау министрлігінің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саясаты және болжамдар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орынбасары, хатшы;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Кнюх Вера Андриановна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