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4091" w14:textId="1f54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.М. Исат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9 мамырдағы N 7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стам Маратұлы Исатаев Қазақстан Республикасы Премьер-Министрінің кеңесшіс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