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0c3f" w14:textId="90e0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цифрлық телерадио хабарларын таратуды дамытудың 2009 - 2015 жылдарға арналған тұжырымдамасының жобасын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9 сәуірдегі N 54-ө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цифрлық телерадио хабарларын таратуды дамытудың 2009 - 2015 жылдарға арналған тұжырымдамасының жобасын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Майлыбаев                   - Қазақстан Республикасының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Бағлан Асаубайұлы             аппарат вице-министрі,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Әріпханов    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Әбдіразақұлы            және байланыс агенттігі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Айтқазин  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Ахметханұлы          ақпарат министрлігі Ақпарат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мұрағат комитетінің төрағасы,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Айтқалиев 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Әшір Қайыржанұлы              ақпарат министрлігінің Ақпарат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мұрағат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Асатов        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Болатайұлы          қорғау министрлігінің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саясат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Бекмағанбетов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Оспанұлы             және байланыс агенттігінің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Тайжанов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Қайнар Нұралыұлы              сауда министрлігінің Техникалық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метрология комитеті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реттеу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Пернебаева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Жұлдыз Үсенқызы             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саланы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Мұхамбетов                  - Қазақстан Республикасы Қарулы Күштері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Константин Бақтиярұлы         Арнайы әскерлер бас басқармасының штаб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Дүйсенов  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Арсений Кеңесұлы             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 баспасөз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Бөкеева      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Сембекқызы             және байланыс агенттігінің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Елеуова 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Оразқызы                 сауда министрлігі Индустриялық-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инновациялық даму департаментінің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Айтмағамбетов               - М.Тынышпаев атындағы Қазақ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Алтай Зуфарұлы                коммуникация академиясының профессоры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Айдабеков                   - Қазақстан ұлттық телекоммуникация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Жақыпбек Әскерұлы             қауымдастығы президентінің кеңесшісі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Ақпенова                    - "Қазақстан" республикалық телерадио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Төлейқызы              корпорациясы"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техникалық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Жанаханов                   - "Арна Медиа" ұлттық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Қайсар Қадырұлы               холдингі" акционерлік қоғамы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Ким                         - "Хабар" агенттігі"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Инна Александровна            қоғамының техникалық директоры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Ким                         - "Broadcast and Teleccommunications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Маргарита Сундяновна          Consult"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серіктестігінің атқарушы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Ключникова                  - "Қазтелерадио"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Валентина Ефимовна            техникалық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Махметов                    - Қазақстан Республикасы Ұлттық ғарыш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Байзоллаұлы            агенттігінің "Ғарыштық байланыс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радиоэлектрондық құралдардың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электромагниттік үйлесімділігі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 орталығы"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қоғамы директорының орынбасары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Нұрахметов                  - "Қазақстан" Республикалық телерадио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Ермаханұлы               корпорациясы"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Ползик                      - Алматы энергетика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Владимировна            институты радиотехника кафедрасының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доценті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Сейілов                     - Халықаралық байланыс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Шахмаран Жүрсінбекұлы         академигі, экономика ғылымдарының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Өтеулин                     - "SYRUS SYSTEMS" Ltd Орталық Азия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Еркебұлан Әбдірашұлы          елдеріндегі өкілдігінің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Чернов                      - "Қазақстан телекоммуникациялары"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Алексеевич            акционерлік қоғамының вице-президенті,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техникалық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Ягодинцев                   - Қазақстан телерадио хабарларын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Анатольевич         таратушылар ұлттық қауымдастығының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вице-президенті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2009 жылғы 30 сәуірге дейінгі мерзімде Қазақстан Республикасында цифрлық телерадио хабарларын таратуды дамытудың 2009 - 2015 жылдарға арналған тұжырымдамасының жобасын әзірлесін және Қазақстан Республикасы Үкіметінің қарауына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Премьер-Министрі Кеңсесінің Басшысы Ғ.Р. Әбдірахымовқа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