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dc39" w14:textId="598d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Ы. Алпысбай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8 сәуірдегі N 5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Әділбек Ыбырайымұлы Алпысбай Қазақстан Республикасы Премьер-Министрі Кеңсесінің Бақылау және құжаттамалық қамтамасыз ету бөлімі меңгерушісінің орынбасар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