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4742" w14:textId="f054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Қызметкерлерді жаппай босатуды болдырмау және еңбек нарығында тұрақтандыру шараларын қабылдау мәселелерін жедел қарау жөнінде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30 желтоқсандағы N 294-ө Өкімі. Күші жойылды - Қазақстан Республикасы Премьер-Министрінің 2009 жылғы 14 шілдедегі N 101-ө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Өкімнің күші жойылды - Қазақстан Республикасы Премьер-Министрінің 2009 жылғы 14 шілдедегі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Қызметкерлерді жаппай босатуды болдырмау және еңбек нарығында тұрақтандыру шараларын қабылдау мәселелерін жедел қарау мақсатында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Сапарбаев                   -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Бердібек Мәшбекұлы            халықты әлеуметтік қорғау 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Әбденов                     -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Сақбалдыұлы             халықты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вице-министрі,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Нұрсейітов 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Елікбайұлы            халықты әлеуметтік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Халықты жұмыспен қамту және көші-қон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министрлігінің жауапты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     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     ғылым министрлігінің жауапты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Бектұров                    - Қазақстан Республикасының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    коммуникация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Кармазина 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Мағауияқызы              және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Қасымов                     - Қазақстан Республикасының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Қалмұханбет Нұрмұханбетұлы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Қосынов  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Олжабайұлы              және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Құсдәулетов 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Рашитұлы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Оразаев    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Әбілахатұлы             шаруашылығы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Мұқашев                     - Алматы қаласы әкімінің бірінші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Мәулен Шапанбайұлы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Аманғалиев                  - Атырау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Қалешұлы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Базарбаев                   - Қарағанды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Ермырзаұлы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Бектұрғанов                 - Қостанай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Шыңғысұлы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Жұмабекова                  - Павлодар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Рысты Мағауияқызы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Рахымжанов                  - Астана қаласы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Әмірхан Мұратбекұлы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Шоқаманов                   - Қазақстан Республикасы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Камирұлы                 агенттігінің жауапты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Әйтекенов                   - "Самұрық-Қазына" ұлттық әл-ауқат коры"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Медібайұлы             акционерлік қоғамының басқарушы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Мусина                      - "ҚазАгро" ұлттық холдингі"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Лилия Сәкенқызы               қоғамы төрағасының орынбасары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Амандықов                   - Қазақстан Республикасы Кәсіподақтар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Якудаұлы               федерациясы төрағасының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Горбунова                   - Еуразиялық табиғи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Юрьевна              корпорациясы персоналды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директорының міндетін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Қадыров                     - Қазақстан Республикасы жұмыс берушілер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Наджат Худжатович             конфедерациясының атқарушы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Никитинская                 - "Атамекен" Одағы" Қазақстан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Екатерина Сергеевна           экономикалық палатасы"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бірінші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Радостовец                  - "Қазақстан Республикасы тауар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Владимирович          өндірушілер мен экспорттаушылар одағы"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заңды тұлғалардың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бірлестігінің президенті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Рупатова                    - "Атамекен" Одағы" Қазақстан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Қызырқызы               экономикалық палатасы"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бірлестігі корпоративтік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жауапкершілік жөніндегі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еңбек нарығының жай-күйін болжау және мониторингі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негізінде қызметкерлерді жаппай босатудың алдын алу және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нарығында тұрақтандыру шараларын қабылдау бойынша жедел шараларды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жөнінде ұсыныстар әзірлесін.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Еңбек және халықты әлеуметтік қорғау министрлігі 2009 жыл бойы тоқсан сайын жұмыс тобының қызметі туралы ақпаратты Қазақстан Республикасының Үкіметіне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