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cb97" w14:textId="c7bc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1-8 қазан кезеңінде Астана қаласында Дүниежүзілік туристік ұйым Бас Ассамблеясының 18-ші сессиясын дайындау мен өткізу жөніндегі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12 желтоқсандағы N 278-ө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1-8 қазан кезеңінде Астана қаласында Дүниежүзілік туристік ұйым Бас Ассамблеясының 18-ші сессиясын тиімді ұйымдастыру мен өткізуді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ұйымдастыру комитеті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      Премьер-Министрі,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Досмұхамбетов          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Темірхан Мыңайдарұлы              және спорт министрі, басшының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       - Астана қаласының әкімі, басшының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        және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         және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       - Қазақстан Республикасының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     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Дәненов     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Жұмағалиұлы   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Қырғызбаев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Исатайұлы                   қауіпсіздік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- Шекара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Кәрбозов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Қозы-Көрпеш Жапарханұлы           министрлігі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Қуандықов                       - Қызылорда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Баянұлы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                             - Ақмола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       - "Қазақтелеком"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       басқармасының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 комитеті 2009 жылғы 1 сәуірге дейінгі мерзімде Астана қаласында 2009 жылғы 1-8 қазан кезеңінде Дүниежүзілік туристік ұйым Бас Ассамблеясының 18-ші сессиясын дайындау мен өткізу жөніндегі протоколдық-ұйымдастыру іс-шараларының жоспарын әзірлесін және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іске асырылуын бақылау Қазақстан Республикасы Туризм және спорт министрлігіне жүктелсін.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