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dbbe" w14:textId="c04d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Eurasian Natural Resources Corporation (ENRC) компаниясының өндірістік бөлімшелерін инвестициялық дамыту бағдарламасын іске асыру мәселелері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10 қазандағы N 253-ө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Eurasian Natural Resources Corporation (ENRC) компаниясының өндірістік бөлімшелерін инвестициялық дамыту бағдарламасын іске асыру мәселелері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       және бюджеттік жоспарлау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Қосынов     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Олжабайұлы                  және сауда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жетекшінің орынбасары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     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Қадырұлы   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министрлігі Инвестициялық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жоспарлау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директоры, хатшы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Ыбыраев 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Болатұлы                   Премьер-Министрінің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Индустриялық-инновациялық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бөлімінің меңгерушісі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ресурстар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      вице-министрі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Қасымбек                        - Қазақстан Республикасының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Махмұдұлы                   және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Кұсайынов    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вице-министрі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Сәрсембаев     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Сәкенұлы                 ортаны қорғау вице-министрі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      министрлігі Салық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Рыспанов  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Бектасұлы                  және сауда министрлігінің Өнеркәсіп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комитеті төрағасының орынбасары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Цой       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      және сауда министрлігі Индустриялық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дамыту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Кеншімов   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Әмірхан Қадырбекұлы               шаруашылығы министрлігінің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ресурстары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Ыбыраймов 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Қалымжан Уәлиханұлы               министрлігі Мемлекеттік мүлік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жекешелендіру комитетінің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орынбасарының міндетін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Нұрсейітов   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Елікбайұлы               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министрлігі Жұмыспен қамту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көші-қон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Мақажанов                       - Қазақстан Республикасы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Нығметжан Қойшыбайұлы             ресурстарын басқару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Шегірбаева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Дамира Әмірбекқызы               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Инвестициялар комитетінің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Стаценко                        - Павлодар облысы кәсіпкерлік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Анатольевич                өнеркәсіп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Кемалова                        - Ақтөбе облысы кәсіпкерлік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Кеңесқызы                    өнеркәсіп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Әлмағанбетов                    - "Қазақстан темір жолы"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Есмұханұлы                  компаниясы"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тасымалдау үдерісі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басқарушы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Қуанышбаев                      - "Самұрық"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Әскербек Досайұлы                 басқару жөніндегі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холдингі"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электр-энергетикалық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басқару жөніндегі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Осоченко                        - "KEGOC"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Григорьевич              вице-президенті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Попандупуло                     - "ENRC Management KZ"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Николаевна                  шектеулі серіктестігінің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қаржы-экономика мәселелері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жөніндегі вице-президентінің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 (келісім бойынша)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Бачурина                        - "ENRC Management KZ"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Марина Владимировна               шектеулі серіктестігі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департаментінің басқарушы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Бектібаев                       - "ENRC Management KZ"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Әділғазыұлы                шектеулі серіктестігінің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тау-кен-металлургия кешені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мәселелері жөніндегі басқарушы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Eurasian Natural Resources Corporation (ENRC) компаниясының өндірістік бөлімшелерін инвестициялық дамыту бағдарламасын іске асыру мәселелері жөнінде ұсыныстар әзірлесін және Қазақстан Республикасы Үкіметінің қарауына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бақылауды өзіме қалдырамын.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