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fd3b" w14:textId="c83f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11 қаңтардағы N 6-ө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25 сәуірдегі N 109-ө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және сыртқы нарықтарда азық-түлік тауарларына баға бойынша ахуалдың мониторингі, азық-түлік қауіпсіздігін қамтамасыз ету және азық-түлік тауарларына бағаны тұрақтандыру жөнінде ұсыныстар әзірлеу бойынша жұмыс тобын құру туралы"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Премьер-Министрінің 2008 жылғы 11 қаңтардағы N 6-ө өкіміне мынандай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жұмыс тобының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 және сауда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Күрішбаев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Ақылбек Қажығұлұлы          шаруашылығы министрі,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Зәкиев   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Сейітқазыұлы          қауіпсіздік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Ұлттық қауіпсіздік комитеті Шекара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қызметінің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Мұхамбетов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Ғабит Мұхамбетұлы           сауда министрлігі Техникалық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метрология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Төлеуханов                - "Сауда саясатын дамыту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Дәурен Айтмұхаметұлы        акционерлік қоғамының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"Құсайынова               - 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Айна Біржанқызы             министрлігі Қайта өңдеу өнеркәсібін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дамыту және Дүниежүзілік сауда ұйымы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жөніндегі департаментінің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хатшы"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"Қазыбаев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Қалымтайұлы           сауда министрлігінің Сауда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реттеу комитетінің төрағасы"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деген жол мынандай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"Құсайынова     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Айна Біржанқызы             министрлігі Қайта өңдеу өнеркәсібін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дамыту және Дүниежүзілік сауда ұйымы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жөніндегі департаментінің директоры"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"Қазыбаев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Қалымтайұлы           сауда министрлігінің Сауда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реттеу комитетінің төрағасы, хатшы";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жұмыс тобының құрамынан Есімов Ахметжан Смағұлұлы, Бишімбаев Қуандық Уәлиханұлы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