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113a" w14:textId="7c61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С.Қырау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4 ақпандағы N 2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ихан Сұлтанмұратұлы Қыраубаев Қазақстан Республикасы Премьер-Министрінің Кеңсесі Ақпараттық-талдау орталығының меңгерушіс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