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18a29" w14:textId="6218a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2007 жылғы 22 қазандағы N 309-ө өкіміне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2007 жылғы 7 желтоқсандағы N 368-ө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Туризм және спорт министрі Т.М.Досмұхамбетовті Лондон қаласына (Ұлыбритания және Солтүстік Ирландия Құрама Корольдігі) іссапарға жіберу туралы" Қазақстан Республикасы Премьер-Министрінің 2007 жылғы 22 қазандағы N 309-ө 
</w:t>
      </w:r>
      <w:r>
        <w:rPr>
          <w:rFonts w:ascii="Times New Roman"/>
          <w:b w:val="false"/>
          <w:i w:val="false"/>
          <w:color w:val="000000"/>
          <w:sz w:val="28"/>
        </w:rPr>
        <w:t xml:space="preserve"> өкіміне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1-тармақтағы "12" деген сандар "11"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2-тармақтағы "Астана - Майндағы Франкфурт" деген сөздер "Дубай" деген сөзбен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