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2c34" w14:textId="04e2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2007 жылғы 15 маусымдағы N 164-ө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Премьер-Минстрінің 2007 жылғы 8 қарашадағы N 332-ө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Сыртқы істер министрі М.М.Тәжинді Тегеран қаласына (Иран Ислам Республикасы) іссапарға жіберу туралы" Қазақстан Республикасы Премьер-Министрінің 2007 жылғы 15 маусымдағы N 164-ө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2) тармақшасындағы»"Астана - Тегеран - Астана" деген сөздер»"Алматы - Астана - Тегеран - Астана - Алматы"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