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1cee" w14:textId="6da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"Электрондық үкіметтің" интеграцияланған ақпараттық жүйелерін дамыту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12 қазандағы N 297-ө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 жүйесін жаңғыртуға бағытталған, жүргізіліп жатқан әкімшілік реформа шеңберінде»"электрондық үкіметтің" интеграцияланған ақпараттық жүйелерін дамыту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Сұлтанов                    - Қазақстан Республикасының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Тұрлыханұлы             және бюджеттік жоспарлау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Дүрмағамбетов               - Қазақстан Республикасы Ақпараттандыру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Дмитриұлы               және байланыс агенттігі төрағасының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орынбасары,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Нүсіпқожаева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Әлия Тынысбекқызы    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Әдіснама, тиімділікті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функционалдық талдау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тиімділікті бағалау басқармасының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Боранғалиева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Мәрзия Мұханбетрақымқызы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Әдіснама, тиімділікті бағалау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функционалдық талдау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Ермекова   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Несіпбала Әбсағитқызы         бюджеттік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Экономика секторларын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Хисамутдинов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Ильдар Ибрагимұлы             қауіпсіздік комитеті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директорының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Жүнісбеков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Рахымбайұлы             қауіпсіздік комитеті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бастығының орынбасары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Тәтенов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Ғалымбек Шәмілұлы             қауіпсіздік комитетінің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консультанты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Мұқаев                      - Қазақстан Республикасы Ұлттық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Саятұлы                қауіпсіздік комитетінің департамент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консультанты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Құрманғалиева               - "Ұлттық ақпараттық технологиялар"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Бикеш Қайдарқызы              акционерлік қоғамының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төрағасының бірінші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он күн мерзімде жүргізіліп жатқан әкімшілік реформа шеңберінде»"электрондық үкіметтің" интеграцияланған ақпараттық жүйелерін дамыту жөнінде ұсыныстар әзірлесін және Қазақстан Республикасының Үкіметіне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Республикасының Экономика және бюджеттік жоспарлау министрі Б.Т.Сұлтановқа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