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e042f" w14:textId="62e04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2007 жылғы 7 наурыздағы N 47-ө өкіміне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18 шілдедегі N 191-ө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Президенті Н.Ә. Назарбаевпен Доха қаласына (Катар Мемлекеті) бірге жүретін Қазақстан Республикасының делегациясын іссапарға жіберу туралы" Қазақстан Республикасы Премьер-Министрінің 2007 жылғы 7 наурыздағы N 47-ө 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өкіміне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2-тармақтың 2) тармақшасының үшінші абзацындағы»"Астана - Доха - Дубай - Астана (Алматы)" деген сөздер»"Астана - Доха - Стамбул - Астана (Алматы)" деген сөздермен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