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ecae" w14:textId="9e3e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 жеміс-көкөніс өнімімен молықтыру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Премьер-Министрінің 2007 жылғы 11 маусымдағы N 158-ө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нарығын жеміс-көкөніс өнімімен молықтыру жөнінде келісілген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құрамда жұмыс тобы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апта мерзімде Қазақстан Республикасының Үкіметіне: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өңірлеріне жеміс-көкөніс өнімін жеткізу кезінде әкімшілік рәсімдерді оңайлату және жеделдету;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сауда инфрақұрылымдарын дамыту және жеміс-көкөніс өнімін ұзақ уақыт сақтау және сату үшін қолайлы жағдайлар жасау бойынша шаралар кешені жөнінде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Облыстардың, Астана және Алматы қалаларының әкімдіктері шұғыл тәртіппен жұмыс тобына қажетті ақпарат пен ұсыныстар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Индустрия және сауда министрі Ғ.І.Оразбақовқа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жылғы»11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158-ө өкіміне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ішкі нарығын жеміс-көкөніс өнімімен молықтыру мәселелері жөнінде ұсыныстар әзірлеу үшін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Оразбақов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Ізбасарұлы             және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  және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Мұқанов                    - Қазақстан Республикасы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Климұлы               және сауда министрлігі Сауда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қызметін реттеу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    министрлігі Мемлекеттік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эпидемиологиялық қадағалау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төрағасы, Қазақстан Республикасының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санитарлық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Оразбеков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Жаңабергенұлы          коммуникация министрлігі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қатынастары 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 шаруашылығы министрлігі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Тұрлыханов                 - Қазақстан Республикасы Көлік және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Болатұлы              коммуникация министрлігі Көліктік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бақылау комитетінің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Түсімов                    - Қазақстан Республикасы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Төлеуұлы             министрлігі Жол полициясы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Әбдішев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Тулубаев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 қауіпсіздік комитетінің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қызметі шекара бақылау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басқармасының бастығы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Әбішев                     - Оңтүстік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Ислам Әлмаханұлы            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Вербняк                    - Павлодар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Федорович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Мұсатаев                   - Қарағанды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Хабдылжаппарұлы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Нұргалиев     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Қайыртайұлы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Развин                     - Солтүстік Қазақстан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Владимирович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Сағиев                     - Қостанай облысы әкімінің орынбасары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Тоқтамысұлы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Смағұлов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-«"Атамекен" Қазақстан кәсіпкерлері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  мен жұмыс берушілерінің жалпы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одағы басқармасының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                        - "Сарыарқа"»әлеуметтік-кәсіпкерлік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корпорациясы»ұлттық компаниясы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акционерлік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Қалиев                     - "КазАгромаркетинг"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Жаңбыршыұлы           басқармасының төрағасы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