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473e" w14:textId="5854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Түркіменстан Президенті Г.М.Бердымухаммедовтың Қазақстан Республикасына мемлекеттік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мамырдағы N 138-ө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Түрікменстан арасындағы екі жақты ынтымақтастықты нығайту және 2007 жылғы 28 - 29 мамырда Астана қаласында Түрікменстан Президенті Гурбангулы Мяликгулиевич Бердымухаммедовтың Қазақстан Республикасына мемлекеттік сапарын (бұдан әрі - сапар) дайындау және өткізу жөніндегі протоколдық-ұйымдастыру іс-шараларын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 дайындау және өткізу жөніндегі протоколдық-ұйымдастыру іс-шараларын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қосымшаға сәйкес Түрікменстан ресми делегациясының мүшелеріне "1+19" форматы  бойынша қызмет көрсету жөнінде қажетті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сапарды өткізуге арналған шығыстарды қаржыландыруды 2007 жылға арналған республикалық бюджетте 001 "Мемлекет басшысының, Премьер-Министрдің және мемлекеттік органдардың басқа да лауазымды адамдарының қызметін қамтамасыз ету" және 003 "Республикалық деңгейде халықтың санитарлық-эпидемиологиялық салауаттылығы" бағдарламалары бойынша көзделген қаражат есебінен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Түрікменстан Президенті Гурбангулы Мяликгулиевич Бердымухаммедовтың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Түрікменстан ресми делегациясы мүшелерінің Қазақстан Республикасы іскер топтарының өкілдерімен кездесуін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Президентінің Күзет қызметі (келісім бойынша), Қазақстан Республикасы Ұлттық қауіпсіздік комитеті (келісім бойынша) Түрікменстан ресми делегациясы мүшелерінің әуежайдағы, тұратын және болатын орындарындағы қауіпсіздігін, жүретін бағыттары бойынша бірге жүруді, сондай-ақ арнайы ұшақты күзетуді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Қорғаныс министрлігімен бірлесіп,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Түрікменстан Президенті Гурбангулы Мяликгулиевич Бердымухаммедовтың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ұшағының Қазақстан Республикасы аумағының үстінен ұшып өтуін,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қаласының әуежайына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Астана қаласының әуежайында арнайы ұшаққа техникалық қызмет көрсетуді, оның тұрағын және жанармай құюды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Мәдениет және ақпарат министрлігі сапардың бұқаралық ақпарат құралдарында жария етілуін, сондай-ақ Қазақстан Республикасының Президенті Нұрсұлтан Әбішұлы Назарбаевтың атынан Түрікменстан Президенті Гурбангулы Мяликгулиевич Бердымухаммедовтың құрметіне ресми қабылдау кезінде концерттік бағдарлама ұйымдастыруды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Астана қаласының әкімдігі Түрікменстан делегациясын қарсы алу және шығарып салу, Астана қаласының әуежайы мен көшелерін безендіру, Түрікменстан делегациясының баратын жерлерінде бірге жүру жөніндегі ұйымдастыру іс-шараларының орындалуын, сондай-ақ мәдени бағдарлама ұйымдастыруды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Республикалық ұланы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әуежайында Түрікменстан Президенті Гурбангулы Мяликгулиевич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Бердымухаммедовты қарсы алу және шығарып салу рәсіміне қатыссын.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өкімнің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138-ө өкіміне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Түрікменстан ресми делегациясының мүшелеріне қызмет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көрсету жөніндегі ұйымдастыру шаралары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Түрікменстан ресми делегациясының мүшелерін "1+19" форматы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орналастыру, тамақтандыру және оларға көліктік қызмет көрсету, сондай-ақ бірге жүретін адамдарды»"Rixos President Hotel Astana" қонақ үйінде орналастыруға және көліктік қызмет көрсетуді қамтамасыз етуге жәрдем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Күзет қызметі қызметкерлерін "Rixos President Hotel Astana" қонақ үйіне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өнімдерін (бейдждер, автокөліктерге арнайы рұқсатнамалар, куверттік карталар,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Түрікменстан ресми делегациясының басшысы мен мүшелері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Түрікменстан ресми делегациясын Астана қаласының әуежайында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алу және шығарып салу кезінде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өтетін орындарды гүлмен безендіру.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Президенті Н.Ә.Назарбаевтың атынан Түрікменстан Президенті Г.М. Бердымухаммедовтың құрметіне ресми 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Түрікменстан Президенті Гурбангулы Мяликгулиевич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Бердымухаммедовтың және Түрікменстан ресми делегациясы мүшелерінің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іскер топтарының өкілдерімен кездесуін өткізу үшін "Rixos President Hotel Astana" қонақ үйінде залды және техникалық жабдықтарды жалға алу (үстелге қоятын микрофондар, сымсыз микрофондар және т.б.) және кофе-брейк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Ресми делегацияның мүшелеріне және бірге жүретін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