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7fe" w14:textId="287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 Мемлекетаралық кеңесінің үкімет басшылары деңгейіндегі он сегізінші мәжілісін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16 сәуірдегі N 93-ө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17-19 сәуірде Астана қаласында Еуразиялық экономикалық қоғамдастық Мемлекетаралық кеңесінің үкімет басшылары деңгейіндегі он сегізінші мәжілісін (бұдан әрі - мәжіліс) дайындау және өткізу жөніндегі протоколдық-ұйымдастыру іс-шараларын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мәжілісті дайындау және өткізу жөніндегі протоколдық-ұйымдастыру іс-шараларын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Беларусь Республикасы, Қырғыз Республикасы, Ресей Федерациясы, Тәжікстан Республикасы және Өзбекстан Республикасы ресми делегацияларының (бұдан әрі - делегациялар) мүшелеріне қызмет көрсету жөніндегі қажетті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мәжілісті өткізуге арналған шығыстарды 2007 жылға арналған республикалық бюджетте 001»"Мемлекет басшысының, Премьер-Министрдің және мемлекеттік органдардың басқа да лауазымды адамдарының қызметін қамтамасыз ету" және 003»"Республикалық деңгейде халықтың санитарлық-эпидемиологиялық салауаттылығы" бағдарламалары бойынша көзделген қаражат есебінен қаржыландыруды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 Республикасы Президентінің Күзет қызметі, Қазақстан Республикасы Ұлттық қауіпсіздік комитеті делегациялар мүшелерінің әуежайдағы, тұратын және болатын орындарындағы қауіпсіздігін, жүретін бағыттары бойынша бірге жүруді, сондай-ақ арнайы ұшақтарды күзетуді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бірлесіп, делегациялардың арнайы ұшақтарының Қазақстан Республикасы аумағының үстінен ұшып өтуін, Астана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әуежайында арнайы ұшақтарға техникалық қызмет көрсетуді, олардың тұрағын және жанармай құюды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 мәжілісті бұқаралық ақпарат құралдарында жария етуді, сондай-ақ Қазақстан Республикасының Премьер-Министрі Кәрім Қажымқанұлы Мәсімовтің атынан ресми қабылдау кезінде делегациялардың құрметіне концерттік бағдарлама ұйымдастыруды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қаласының әкімі делегацияларды қарсы алу және шығарып салу жөніндегі ұйымдастыру іс-шараларын орындауды, Астана қаласының әуежайы мен көшелерін безендіруді, делегациялардың болатын орындарында бірге жүруді, сондай-ақ мәдени бағдарлама ұйымдастыруды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Делегацияларға қызмет көрсету деңгейін арттыру мақсатында: Беларусь Республикасына - Қазақстан Республикасының Төтенше жағдайлар министрі Виктор Вячеславович Храпунов, Қырғыз Республикасына - Қазақстан Республикасының Энергетика және минералдық ресурстар министрі Бақтықожа Салахатдинұлы Ізмұхамбетов, Ресей Федерациясына - Қазақстан Республикасының Индустрия және сауда министрі Ғалым Ізбасарұлы Оразбақов, Тәжікстан Республикасына - Қазақстан Республикасының Қоршаған ортаны қорғау министрі Нұрлан Әбілдаұлы Ысқақов, Өзбекстан Республикасына - Қазақстан Республикасының Ауыл шаруашылығы министрі Ахметжан Смағұлұлы Есімов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өкімнің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жылғы»16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93-ө өкіміне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Делегациялар мүшелеріне қызмет көрсету жөніндегі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Ресми делегациялар мүшелерін "1+6" форматы бойынша және Еуразиялық экономикалық коғамдастықтың бас хатшысын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қонақ үйлеріне орналастыру және тамақтандыру, сондай-ақ оларға көліктік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Күзет қызметі қызметкерлерін делегациялар басшылары орналасқан жерлерге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Премьер-Министрі К.Қ.Мәсімовтің, делегациялар басшыларының қатысуымен екі жақты кездесулер өткізу үшін, сондай-ақ Еуразиялық экономикалық қоғамдастық Мемлекетаралық кеңесінің шағын және кеңейтілген құрамдардағы мәжілістері үшін залдарды жалға алу.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Залдарды техникалық жабдықпен (2 ксерокс, 2 компьютер, 2 принтер, 2 телефон, 1 сканер) және кеңсе бұйымдарымен қамтамасыз ету.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Іс-шаралар өтетін орындарды гүлмен көркемдеу.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Баспа өнімдерін (бейдждер, автокөліктерге арнайы рұқсатнамалар, куверттік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Делегациялардың басшылары үшін сыйлықтар мен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Делегацияларды Астана қаласының әуежайында қарсы алу және шығарып салу кезінде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Премьер-Министрі К.Қ.Мәсімовтің атынан ресми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Делегациялар мүшелеріне және бірге жүретін адамдарға 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