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7dcd" w14:textId="8307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29 желтоқсандағы N 371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0 наурыздағы N 6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ы Қазақстан Республикасында Бiрiккен Ұлттар Ұйымының Азия мен Тынық мұхиты өңiрi бойынша Экономикалық және әлеуметтiк комиссиясының (БҰҰ АТМЭӘК) 63-сессиясын өткiзу жөнiнде жұмыс тобын құру туралы" Қазақстан Республикасы Премьер-Министрiнiң 2006 жылғы 29 желтоқсандағы N 371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ы Қазақстан Республикасында Бiрiккен Ұлттар Ұйымының Азия мен Тынық мұхиты өңiрi бойынша Экономикалық және әлеуметтiк комиссиясының (БҰҰ АТМЭӘК) 63-сессиясын өткiзу жөнiндегi жұмыс тобының құрамына мыналар енгі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 орынбасары -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оспарлау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ханов          - Қазақстан Республикасы Сыртқы iстер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 орынбасары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 - Қазақстан Республикасының Қаржы вице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сем Бекқызы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үсiпова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дiбек Машбекұлы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           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к Жатқамбайұлы  - Қазақстан Республикасының Iшкi iстер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екбаев             министр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Мәсiмов Кәрiм Қажымқанұлы, Әбдiрахманов Қайрат Құдайбергенұлы, Супрун Виктор Васильевич, Смайылов Әлихан Асхан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