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4c51" w14:textId="2554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бақылау және қадағалау функцияларын ретке келтiру мәселелерi бойынша өзгерiстер мен толықтырулар енгiзу туралы" Қазақстан Республикасы Заңының жобасын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29 желтоқсандағы N 375-ө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кейбiр заңнамалық актiлерiне бақылау және қадағалау функцияларын ретке келтiру мәселелерi бойынша өзгерiстер мен толықтырулар енгiзу туралы" Қазақстан Республикасы Заңының жобасын әзiрлеу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Нұрмәдиева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Нәсима Iсләмқызы         сауда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Әмiржанова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Бектiбайқызы       сауда министрлiгi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стратегиясы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Әдимолда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Рәдiлбек Өкенұлы         коммуникация министрлiгiнiң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авиация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 министрлiгiнiң Төтенше жағдайларды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өнеркәсiптiк қауiпсiздiктi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Есжанов                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Бөлебайұлы         коммуникация министрлiгiнiң Көлiктiк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 бақылау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Бүбеев   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Сапаралыұлы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агенттiгiнiң Талдау стратегиясы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Қоқанбаева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Әзiмбекқызы        агенттiгiнiң Статистикалық ақпаратты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жариялау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Аршабеков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Рақымғалиұлы     министрлiгiнiң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саласындағы қадағалау және аттестаттау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 әкiмшiлiк және қаржы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Асылбеков              - Қазақстан Республикасы Ішкi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Бейiмбетұлы        министрлiгi Әкiмшiлiк полициясы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Жолдасбеков            - Қазақстан Республикасы Индустрия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Сухараб Оспанәлiұлы      сауда министрлiгiнiң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үй-коммуналдық шаруашылық iстерi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әкiмшiлiк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Досанов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Ермағамбетұлы      сауда министрлiгiнiң Инвестиция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инвестициялық преференциялар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Оразалина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Қазкен Назымбекқызы      қорғау министрлiгiнiң Табиғатты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комитетi бақылау-қадағалау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бағалау және жоспарлау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 - Қазақстан Республикасы Индустрия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Тұржiгiтұлы        сауда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стратегиясы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Төрегелдин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Мәкенұлы           сауда министрлiгiнiң Техникалық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метрология комитетi әкiмшiлiк жұмыс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қадағалау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Яворский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 министрлiгiнiң Өртке қарсы қызмет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өрт бақылау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Әбiшева                -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Еркiнқызы           үйлестiру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Мырзахметов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Төлеутайұлы        комитетiнiң қызметi басқарма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Райханова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Қатипа Әділжанқызы       Салық комитетiнiң заң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Ақпанова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 Iстiкбайқызы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әкiмшiлiк заңнама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Жапсарбай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Тұрсынұлы          монополияларды реттеу агенттiгi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бақылау және талап қою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жұмысы басқармасы табиғи және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монополиялар заңнамасының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Жиенбаев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Еркiнұлы           министрлiгiнiң Әкiмшiлiк-құқықтық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заң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Жоланова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Жәнел Алтынбекқызы       сауда министрлiгiнiң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нормативтiк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кесiмдердi әзiрлеу және кәсiпкерлiктi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 бағдарламаларын үйлестiру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Игенбаев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Балкенұлы          министрлiгi Есiрткi бизнесiне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есiрткi айналымын бақылау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Кенжебаев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Назымбек Әмiржанұлы      басқару агенттiгi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пайдалануды мемлекеттiк бақылау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Мәлiбеков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Жайдарманұлы       министрлiгiнiң Құқықтық жұмыс және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алу департаментi нормативтiк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кесiмдердi сараптау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Нұркеев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Орымбай Әбуұлы           қылмысқа және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күрес агенттiгi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Ақпараттық-талдау департаментiнiң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салықтық қылмыстарды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Санқыбаев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Әмiрбек Бөрiұлы  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агенттiгi үйлестiру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Тоқтамұрат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Бақдәулет                ақпарат министрлiгiнiң Әкiмшiлiк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 департаментi 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Томасевич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Антонович         прокуратурасының Мемлекеттiк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қызметiндегi заңдылықты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меншiк және кәсiпкерлiктi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қорғау туралы заңдарды қолдануды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прокуроры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Шыңғысов 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Айтқожа Мұхамеджанұлы    әлеуметтiк қорғау министрлiгiнiң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халықты жұмыспен қамту департаментi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қатынастарын талдау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Ярошенко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Владимирович     және байланыс агенттiгi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радиожиiлiк спектрiн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байланыс саласындағы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қадағалау басқармасы радиожиiлiк спектрiн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беру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Ясылов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Аманғазыұлы        министрлiгiнiң Фармация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фармацевтикалық қызметтi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қадағалау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Баржақсынов            - Қазақстан Республикасы Индустрия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Зейноллаұлы        сауда министрлiгi Сауда қызметiн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комитетiнiң iшкi сауда басқармасы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сауда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Досымов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Әлiбек Қанатұлы          минералдық ресурстар министрлiгiнiң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қызметi, мемлекеттiк құпияларды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жұмылдыру жұмысы департаментi нормативтiк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кесiмдердi сараптау бөлiмiнiң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Евсюков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Михайлович      министрлiгi Жол полициясы комитетiнiң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Жаппарбеков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Дәулетбекұлы      сауда министрлiгiнiң Кәсiпкерлiктi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дамытуы департаментi нормативтiк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кесiмдердi әзiрлеу және кәсiпкерлiктi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дамыту бағдарламаларын үйлестiру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Құжекенова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Мархаббат Баянқызы       сауда министрлiгi Бәсекелестiктi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комитетiнiң iшкi әкiмшiлiк ету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қамтамасыз ету және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сатып алу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Болатхан Рүстемұлы       министрлiгiнiң Құқықтық жұмыс және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алу департаментi нормативтiк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кесiмдердi сараптау бөлiмiнiң жетекшi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Бейсеева               - Қазақстан Республикасы Индустрия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Маратқызы           сауда министрлiгi Әкiмшiлiк-құқықтық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заң басқармасы нормативтiк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кесiмдердi сараптау және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Жанботанұлы     сауда министрлiгiнiң Өнеркәсiп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ғылыми-техникалық дамыту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лицензиялау бөлiмiнiң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Толымбеков 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Исенұлы            комитетi Департаментiнiң аға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Шыныбаев            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Ертай Қадырұлы           үйлестiру басқармасының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Мұраталиев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 Раушанұлы         жұмыс берушiлерiнiң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Өмiрәлиев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Жұмабайұлы         жұмыс берушiлерiнiң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Бреусов                - Қазақстанның "ҚазАлко" спирт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Германович       алкоголь өнiмiн өндiрушiлер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қауымдастығының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Әжiбаева               - Қазақстанның нарықтары,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Жiбек Төреханқызы        кәсiпорындары және қызмет көрсету саласы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қауымдастығының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Қуанғанова             - Қазақстан кәсiпкерлерi форумы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Шаймұратқызы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 - Қазақстан Республикасы "Шағын және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Давыдович         бизнестi дамыту федерациясы"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тұлғалар одағының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филиалы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Қарашева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Рүстемқызы          жұмыс берушiлерiнiң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атқарушы дирекциясы құқықтық бөлiмiнiң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Киселев 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Артем Айболатович        жұмыс берушiлерiнiң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бөлiмiнiң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"Қазақстан Республикасының кейбiр заңнамалық актілерiне бақылау және қадағалау функцияларын ретке келтiру мәселелерi бойынша өзгерiстер мен толықтырулар енгiзу туралы" Қазақстан Республикасы Заңының жобасын әзiрлесiн және 2007 жылғы 1 наурызға дейiнгi мерзiмде заңнамада белгiленген тәртiппен Қазақстан Республикасы Үкiметiнiң қарауына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