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1f84" w14:textId="1651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Салауатты өмiр салтын қалыптастыру мәселелерi жөнiнде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29 желтоқсандағы N 374-ө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Премьер-Министрi Д.Ахметовтiң 2006 жылғы 9 тамыздағы N 225-ө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Салауатты өмiр салтын қалыптастыруға кешендi көзқарас жөнiндегi іс-шаралар жоспарының 1-тармағын iске асыру мақсатында мынадай құрамда салауатты өмiр салтын қалыптастыру мәселелерi жөнiндегi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Қадыр Тоқтамысұлы               Денсаулық сақтау вице-министрi,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Ысмайылов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Жұмағали Қазыбайұлы             Денсаулық сақтау министрлiгi Емдеу-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алдын алу жұмысы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директоры, жетекшiнiң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Асқаров                       - Қазақстан Республикасы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Мұхтарұлы               сақтау министрлiгiнiң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қадағалау комитетi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орынбасары, жетекшiнiң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Төлебаев                      - Қазақстан Республикасы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Қазыбек Ағабылұлы               сақтау министрлiгi "Салауатты өмiр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салтын қалыптастыру проблемаларының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ұлттық орталығы"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мемлекеттiк қазыналық кәсiпорнының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директоры,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Құлназаров                    - Қазақстан Республикасы Туризм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Қожекенұлы             спорт министрлiгi Спорт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Бекниязов                     - Қазақстан Республикасы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Қабыкенұлы                ортаны қорғау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Экологиялық проблемалар,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және мониторинг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Қожамұратов 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Асылбек Әубәкiрұлы              шаруашылығы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Ветеринария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Өтешев           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Сүлейменұлы              ғылым министрлiгi Жастар саясаты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Қуанышбаев Ермек Мекебайұлы   - Қазақстан Республикасы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министрлiгiнiң Заңға тәуелдi актiлер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департаментi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Өмiрбаев                      - Қазақстан Республикасы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Ерiк Сiләмбекұлы                және ақпарат министрлiгiнiң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және мұрағаттар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ұйымдастыру-кұқықтық жұмыс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құжаттамалық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Ақанов                        - Қазақстан Республикасы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Әубайұлы                   министрлiгi Кадр жұмысы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департаментiнiң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Рамазанова                    - Қазақстан Республикасы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Динара Қайырбекқызы             халықты әлеуметтiк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министрлiгiнiң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нормативтер және мүгедектердi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оңалту департаментi мүгедектердi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оңалту және әлеуметтiк қызметтердi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дамыту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Елжанов                       - Қазақстан Республикасы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Ескермесұлы             министрлiгiнiң Астана қаласындағы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орталық спорт клубы филиалының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Манасбаева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Сағынбекқызы             Экономика және бюджеттiк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министрлiгi Әлеуметтiк сала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шығыстарын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департаментiнiң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және халықты әлеуметтiк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басқармасы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бөлiмiнiң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Ақсақалов                     - Жамбыл облысы әкiмiнiң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Құмар Ергiбайұлы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Аманшаев                      - Астана қаласы әкiмiнiң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Әмiрханұлы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Жұмабекова                    - Павлодар облысы әкiмiнiң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Рысты Мағауияқызы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Сейдуманов                    - Алматы қаласы әкiмiнiң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Тұрарұлы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Әжiғұлова                     - "Батыс Қазақстан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Кашура Мұхтарқызы               Денсаулық сақтау департаментi"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мемлекеттiк мекемесi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Қадырова                      - Бiрiккен Ұлттар Ұйымының Балалар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Шәрiпқызы                 қорының (ЮНИСЕФ) "Жастар денсаулығы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және дамыту, АҚТҚ/ЖҚТБ-ның алдын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алу" бағдарламасы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үйлестiрушiсi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Махмұдова                     - Америка Құрама Штаттары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                          халықаралық даму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агенттiгiнiң (ЮСАИД)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сақтау бағдарламалары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Жұмадiл                       - Дүниежүзiлiк банктiң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Бақтыбек                        сақтау және бiлiм беру мәселелерi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жөнiндегi үйлестiрушiсi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Есжанова                      - "Ұмай" жеке мекемесiнiң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Айнұр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Мөлдiр                        - "Жастар салауатты өмiр салты үшiн"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Бекжан                          республикалық қоғамдық бiрлестiгi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Дворецкий                     - "Атамекен" Қазақстан кәсiпкерлерi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Яковлевич              мен жұмыс берушiлерiнiң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ұлттық одағы басқармасы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2007 жылғы 1 маусымға дейiнгi мерзiмде Қазақстан Республикасында салауатты өмiр салтын қалыптастырудың бiрыңғай тиiмдi жүйесiн құру жөнiнде ұсыныстар әзiрлесiн және оны Қазақстан Республикасы Үкiметiнiң қарауына ұсынсын.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мiндетін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