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14dc" w14:textId="6811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Өңiрлiк әлеуметтiк-кәсiпкерлiк корпорацияларды дамыту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17 қазандағы N 294-ө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Өңiрлiк әлеуметтiк-кәсiпкерлiк корпорацияларды құру және олардың одан арғы қызметi жөнiнде ұсынымдар әзiрлеу және шаралар қабылдау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 сауда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Нұғманов                 - Қазақстан Республикасының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Пикұлы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Бiрәлиев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Хамидоллаұлы         ортаны қорғау вице-министрi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Қасымбек                 - Қазақстан Республикасының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Жеңiс Махмұдұлы            және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Өтепов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Карлұлы             министрлiгi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 жекешелендiру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Өжкенов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Сұлтанұлы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министрлiгi Геология және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қойнауын пайдалану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Сизов      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Павлович         басқару агенттiгi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Әлiмов                   - Қарағанды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Ғабдулсағатұлы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Сәйдуақасов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Әшметұлы             минералдық ресурстар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Геология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Қараманов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           сауда министрлiгiнiң Құрылыс iстерi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тұрғын үй-коммуналдық шаруашылық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Тәшенев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 Кәкiмұлы          министрлiгiнiң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жекешелендiру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Атшабаров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Бақытжанұлы         министрлiгiнiң Су ресурстары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Қадырбаева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Кенжебекқызы          Премьер-министрi Кеңсесiнiң Өңiрлiк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бөлiмi меңгерушiсiнiң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Чирков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  Премьер-Министрiнiң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Нүсiпова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Бекқызы               Премьер-Министрiнiң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Ыдырысов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Абылайұлы            Премьер-Министрiнiң Кеңсесi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 және инфрақұрылым бөлiмiнiң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Бертiсбаев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Несiпқұл Бертiсбайұлы      минералдық ресурстар министрлiгi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энергетикасы және көмiр өнеркәсiбi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Кетiркеева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Райгүл Мамырханқызы        министрлiгiнiң Аграрлық саясат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агроөнеркәсiптiк кешендi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стратегиясы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Нұрмәдиева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Нәсима Слямқызы            сауда министрлiгi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Божбанов                 - Қарағанды облысының тарифтер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Танатұлы          бөлiм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Хорошаш                  - "Шағын және орта бизнестi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Насиболлаұлы         федерациясы" заңды тұлғалар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Рахымбеков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Төлеутай Сатайұлы          коммуникация министрлiгi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саясаты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ынтымақтастық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Қабиев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Жақсылықұлы         министрлiгi Мемлекеттiк активтердi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басқару саясаты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    - "Атамекен" Қазақстан кәсiпкерлерi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 мен жұмыс берушiлерi жалпыұлттық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одағы төрағасының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Өмiрәлиев                - "Атамекен" Қазақстан кәсiпкерлерi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Жұмабайұлы           мен жұмыс берушiлерi жалпыұлттық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одағы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Мұратәлиев               - "Атамекен" Қазақстан кәсiпкерлерi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Бiржан Раушанұлы           мен жұмыс берушiлерi жалпыұлттық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одағы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тобына мемлекеттiк органдардан мамандарды, ғалымдар қатарынан тәуелсiз сарапшыларды, кәсiпкерлердi және қоғамдық ұйымдардың өкiлдерiн тартуға 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Премьер-Министрi Кеңсесiнiң Басшысы А.А.Тiлеубердин "Үкiмет Үйi" ғимаратындағы қажеттi жабдықтарды ұсына отырып, жұмыс тобының жұмысын ұйымдастырсын.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Жұмыс тобы апта сайын Қазақстан Республикасының Премьер-Министрiне жасалған жұмыс туралы есеп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Жұмыс тобының қызметiн бақылау және үйлестiру Қазақстан Республикасының Премьер-Министрi Кеңсесiнiң Басшысы А.А.Тiлеубердинге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