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002b" w14:textId="bcd0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10 шілдедегі N 195-ө өкіміне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тамыздағы N 251-ө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"Оңтүстік" арнайы экономикалық аймағының жұмыс істеуінің проблемалық мәселелерін шешу жөніндегі ұсыныстарды дайындау үшін жұмыс тобын құру туралы Қазақстан Республикасы Премьер-Министрінің 2006 жылғы 10 шілдедегі N 195-ө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Несонова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Сергеевна       министрлігі Өнеркәсіп және ғылыми-техникалық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комитетінің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  министрлігінің Халықаралық ұйымдар және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жақты ынтымақтастық департаменті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Тәңірбергенұлы    минералдық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энергетикасы және көмір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Жұмақанов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Құрмет Тілеудесұлы      коммуникациялар министрлігі Қатынас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Дұсбаев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Омарбекұлы       қоғамы Жүйелік жобалар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Әуезбаева             - "Қазақстан Даму Банкі"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Тәлмира Есімханқызы     басқарушы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Есқалиев              - "ҚБД - Лизинг"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Меньшаев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 басқару агенттігі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