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205e" w14:textId="8c12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Грузияның Премьер-Министрi Зураб Ногаиделидiң Қазақстан Республикасына жұмыс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 маусымдағы N 149-ө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Грузия арасындағы екi жақты ынтымақтастықты нығайту және Грузия Премьер-Министрi Зураб Ногаиделидiң 2006 жылғы 1 - 2 маусымдағы Астана қаласына жұмыс сапарын (бұдан әрi - сапар) дайындау және өткiзу жөнiндегi протоколдық-ұйымдастыру iс-шараларын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iстер министрлiгi сапарды дайындау және өткiзу жөнiндегi протоколдық-ұйымдастыру iс-шараларын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Iс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Грузия делегациясының мүшелерiне "1+4" форматы бойынша қызмет көрсету жөнiндегi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жылға арналған республикалық бюджетте "Мемлекет басшысының Премьер-Министрдiң және мемлекеттiк органдардың басқа да лауазымды адамдарының қызметiн қамтамасыз ету" және "Республикалық деңгейде халықтың санитарлық-эпидемиологиялық салауаттылығы" бағдарламалары бойынша көзделген қаражат есебiнен сапарды өткiзуге арналған шығыстарды қаржыландыруды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Күзет қызметi, Қазақстан Республикасы Ұлттық қауiпсiздiк комитетi, Қазақстан Республикасы Iшкi iстер министрлiгi Грузия делегациясы мүшелерiнiң әуежайдағы, тұратын және болатын орындарындағы қауіпсiздiгiн, жүретiн бағыттары бойынша бiрге жүрудi, сондай-ақ арнайы ұшақты күзетудi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Көлiк және коммуникация министрлiгi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министрлiгiмен және Сыртқы iстер министрлiгiмен бiрлесіп, Грузия Премьер-Министрi Зураб Ногаиделидiң арнайы ұшағының Қазақстан Республикасы аумағының үстiнен ұшып өтуiн, Астана қаласының әуежайына қонуын 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әуежайында арнайы ұшаққа техникалық қызмет көрсетудi, оның тұрағын және жанармай құюды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министрлiгi сапардың бұқаралық ақпарат құралдарында жария етiлуiн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Республикалық ұланы Қазақстан Республикасы Премьер-Министрiнiң атынан қабылдау кезiнде концерттiк бағдарлама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Астана қаласының әкiмi Грузия делегациясын Астана қаласының әуежайында қарсы алу және шығарып салу жөнiндегi ұйымдастыру iс-шараларының орындалуын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Индустрия және сауда министрлiгi Астана қаласының әкiмiмен бiрлесiп, Қазақстан Республикасы мен Грузияның мүдделi мемлекеттiк органдары өкiлдерiнiң, кәсiпкерлерiнiң қатысуымен бизнес-форум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өкiмнiң iске асырылуын бақылау Қазақстан Республикасы Сыртқы iстер министрлiгiне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149-ө өкiмiне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Грузия делегациясының мүшелерiне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жөнiндегi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Грузия делегациясының мүшелерiн Астана қаласындағы "Риксос Президент" қонақ үйiне 1+4 форматы бойынша орналастыру, тамақтандыру және оларға көлiктiк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Күзет қызметi қызметкерлерiн Астанадағы "Риксос Президент" қонақ үйiне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өнiмдерiн (бейдждер, автокөлiктерге арнайы рұқсатнамалар, куверттiк карталар,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Грузия делегациясының басшысы мен мүшелерi үшiн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Грузия делегациясын Астана қаласының әуежайында қарсы алу және шығарып салу кезiнде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Премьер-Министрi Д.К. Ахметовтiң атынан Грузия Премьер-Министрi Зураб Ногаиделидiң құрметiне Астана қаласында ресми 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Делегация мүшелерiне және бiрге жүретiн адамдарға 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