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4cd06" w14:textId="b14cd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қаласында "Транспорт Тауэр" ғимаратындағы төтенше жағдайдың салдарын жою жөнiндегi ведомствоаралық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30 мамырдағы N 145-ө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2006 жылғы 30 мамырда Астана қаласында "Транспорт Тауэр" ғимаратында болған өрттiң себептерiн тексеру үшiн мынадай құрамда ведомствоаралық комиссия құрылсын: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Құлмаханов                    - Қазақстан Республикасының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Шалбай Құлмаханұлы              жағдайлар министрi, төраға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Петров                        - Қазақстан Республикасының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Викторович              жағдайлар вице-министрi, төрағаның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Құсайынов                     - Қазақстан Республикасының Көлiк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Әбiлғазы Қалиакпарұлы           коммуникация вице-министрi,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төрағаның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Комиссия мүшелерi: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Есiлов                        - Астана қаласы әкiмiнiң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Сансызбай Сейiтжанұлы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Шпекбаев                      - Қазақстан Республикасының Iшкi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Алик Жатқанбайұлы               iстер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Божко                         - Қазақстан Республикасы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Карпович               қауiпсiздiк комитетi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бiрiншi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Омаров                        - Қазақстан Республикасы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Қайсар Оспанұлы                 және сауда министрлiгi Құрылыс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тұрғын үй-коммуналдық шаруашылық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iстерi комитетiнiң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Өтепов       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Эдуард Карлович                 министрлiгi Мемлекеттiк мүлiк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жекешелендiру комитетiнiң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Аппарбеков                    - Қазақстан Республикасы Төтенше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Серiк Сейiтұлы                  жағдайлар министрлiгiнiң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жағдайлар саласындағы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бақылау және қадағалау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Амандосов                     - Қазақстан Республикасы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Iзмайылбек Асылқанұлы           жағдайлар министрлiгi "Өрт сөндiру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және авариялық-құтқару жұмыстары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қызметi" мемлекеттiк мекемесiнiң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Құтпанов                      - Қазақстан Республикасы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Берiк Сатынбайұлы               жағдайлар министрлiгi Астана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бойынша төтенше жағдайлар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саласындағы мемлекеттiк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және қадағалау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Черняев                       - Қазақстан Республикасы Төтенше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Андреевич               жағдайлар министрлiгiнiң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қаласы бойынша төтенше жағдайлар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саласындағы мемлекеттiк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және қадағалау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бастығының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Зернов                        - "Астана-лифт" ЖШС-ның директоры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Николаевич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Ведомствоаралық комиссия: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2006 жылғы 30 мамырдан бастап жұмысқа кiрiссiн және 2006 жылғы 8 маусымға Қазақстан Республикасының Үкiметiне құрылыс салу-қалпына келтiру жүмыстарының көлемi және бағдарламасы жөнiнде тиiстi ұсыныстар берсiн;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 ай мерзiмде Қазақстан Республикасының Үкiметiне өрттi тексеру нәтижелерiн баяндасын.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Төтенше жағдайлар министрлiгi Комиссияның жұмыс органы болып белгiленсiн.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өкiмнің орындалуын бақылау Қазақстан Республикасы Төтенше жағдайлар министрлігіне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өкім қол қойылған күнінен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