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b24" w14:textId="a35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Сингапур Республикасының сыртқы iстер министрi Джордж Еоның Қазақстан Республикасына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мамырдағы N 144-ө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31 мамыр - 3 маусымда Астана және Алматы қалаларында Сингапур Республикасының сыртқы iстер министрi Джордж Еоның Қазақстан Республикасына сапарын (бұдан әрi - сапар) дайындау және өткiзу жөнiндегi протоколдық-ұйымдастыру iс-шараларын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сапарды дайындау және өткiзу жөнiндегi протоколдық-ұйымдастыру iс-шараларын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делегация мүшелерiнiң қонақ үйде тұруына 2006 жылға арналған республикалық бюджетте 006 "Өкiлдiк шығындар" бағдарламасы бойынша көзделген қаражат есебiнен 1400000 (бiр миллион төрт жүз мың) теңге сомасында ақшалай қаражат бөлсiн.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iстер министрлiгi, Қазақстан Республикасы Президентiнiң Күзет қызметi, Қазақстан Республикасы Ұлттық қауiпсiздiк комитеті делегация мүшелерiнiң әуежайлардағы, тұратын және болатын орындарындағы қауiпсiздiгiн, жүретiн бағыттары бойынша бiрге жүрудi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министрлiгi сапардың бұқаралық ақпарат құралдарында жария етiлуiн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және Алматы қалаларының әкiмдерi делегацияны әуежайлардың жоғары лауазымды тұлғаларға арналған залдарында қарсы алу және шығарып салу, Астана және Алматы қалаларының әуежайларын безендiру, мәдени бағдарлама ұйымдастыру жөнiндегi ұйымдастыру iс-шараларының орындалуын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өкiмнiң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30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144-ө өкiмiне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Сингапур Республикасының сыртқы iстер министрi Джордж Ео бастаған делегацияның мyшелерiне қызмет көрсету жөнiндегi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Сингапур Республикасы делегациясының мүшелерiн Астана мен Алматы қалаларындағы "Риксос-Президент" және "Риджент-Анкара" қонақ үйлерiне 1+5 форматы бойынша орналастыру, тамақтандыру және оларға көлiктiк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Президентi Күзет қызметiнiң қызметкерлерiн Астана мен Алматы қалаларында "Риксос-Президент" және "Риджент-Анкара" қонақ үйлерiне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өнiмдерiн (бейдждер, автокөлiктерге арнайы рұқсатнамалар, куверткалар,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Сингапур Республикасы делегациясының басшысы мен мүшелерi үшiн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Сингапур Республикасының делегациясын Астана және Алматы қалаларының әуежайларында қарсы алу және шығарып салу кезiнде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сыртқы iстер министрiнiң атынан Сингапур Республикасы делегациясының мүшелерiне Астана қаласында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Сингапур Республикасы делегациясының мүшелерiне және бiрге жүретiн адамдарға болатын орындарында 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