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7839" w14:textId="5d3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30 қарашадағы N 336-ө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28 сәуірдегі N 111-ө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қорының қаражатын қалыптастырудың және пайдаланудың орта мерзiмдi перспективаға арналған тұжырымдамасын iске асыру үшiн қажеттi шаралар кешенiн пысықтау жөнiндегi жұмыс топтарын құру туралы" Қазақстан Республикасы Премьер-Министрiнiң 2005 жылғы 30 қарашадағы N 336-ө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өкiмге 1 және 2-қосымшалар осы өкiмге 1 және 2-қосымшаларға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111-ө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2005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336-ө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Тұжырымдаманы iске асыру үшiн қажеттi 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кешенiн пысықтау, нормативтiк құқықтық кесiмдердiң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жобаларын және басқа да материалдарды әзiрлеу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бюджеттiк жоспарлау вице-министрi,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Раушанұлы          министрi,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Алпысұлы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Берiк Шолпанқұлұлы       Қазынашылық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Балапанов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Зейнелқабден             бюджеттiк жоспарлау министрлiгi Өңiрлiк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Тәукенұлы                саясат және бюджетаралық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                   бюджеттiк жоспарлау министрлiгi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Мұхамбетрақымқызы        процесс әдiснамасы және функционалдық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талдау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органдардың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Сейiтжапарқызы      байланыс агенттiгi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 бюджеттiк жоспарлау министрлiгi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аппарат, қорғаныс, қоғамдық тәртiп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қауiпсiздiк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Қайырова               - Қазақстан Республикасы Статистика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Дәметкен Кәрiмқызы       Ұлттық есеп жүргiзу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 бюджеттiк жоспарлау министрлiгi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 және жоспарлау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Қасымова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Сұлтанқызы       минералдық ресурстар министрлiгi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қаржылық рәсiмдер және кадр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Стратегиялық талдау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 бюджеттiк жоспарлау министрлiгi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сала шығыстарын жоспарлау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Бiртанов               -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Есжан Амантайұлы         Монетарлық операциялар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 бюджеттiк жоспарлау министрлiгiнiң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саясаты және болжамдар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Баймағамбетов          -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Ақылжан Мәлiкұлы         Монетарлық операцияларды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 - Қазақстан Республикасы Әдiлет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Орынбекұлы        министрлiгінiң Заңға тәуелдi кесiмдер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Заңға тәуелдi кесiмдердi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талдау және әзiрлеу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Торғауытова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Үмiт Шолтыққызы          Салық комитетi Кiрiстердi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ағымдағы болжамдау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Өмiрзақова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Қабыкенқызы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Экономикалық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Макроэкономикалық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Асхатов 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Рафкат Ангасынович       Кедендiк бақылау комитетi Энергия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ресурстарын кедендiк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ұйымдастыру басқармасы энергия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кедендiк бақылауды ұйымдастыру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Турлина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Биян Қадырқызы           бюджеттiк жоспарлау министрлiгiнiң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саясаты және болжамдар департаментiнiң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қойнауын пайдаланушыларға салық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шикiзат секторы ұйымдарынан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түсетiн түсiмдердi болжамдау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Тутушкин     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Алексеевич       Зерттеулер және статистика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Стратегия және талдау басқармасы монетарлық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зерттеулер бөлiмiнiң бастығы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Қабыкенов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Кенжетайұлы      Жиынтық-талдама департаментi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институттарды зерттеу басқармасының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зерттеу бөлiмi бастығының мiндетiн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Шәмшінұрова           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Мұратқызы       Заңнама департаментiнiң Азаматтық,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әлеуметтiк-экономикалық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заңнамасы басқармасы әлеуметтiк-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экономикалық және қаржы заңнамасы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28 сәуiрдегi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111-ө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2005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336-ө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Жұмысты үйлестiру, бақылау және Тұжырымдаманы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асыру үшiн қажеттi шаралар кешенiн пысықтау, нормативтiк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құқықтық кесiмдердiң жобаларын және басқа да материалдарды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әзiрлеу жөнiндегi жұмыс тобының проблемалық мәселелерiн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жедел шешуге арналған, сондай-ақ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Yкiметiнiң Тұжырымдаманы iске асыру жөнiндегi одан арғы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iс-қимылын пысықтауға арналған ведомствоаралық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Мәсiмов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 Министрiнiң орынбасары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Республикасының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жоспарлау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Алпысұлы           бюджеттiк жоспарлау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Раушанұлы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 - Қазақстан Республикасының Әдiлет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 Салық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 - Қазақстан Республикасы Статистика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Қадырұлы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Герасименко            - Қазақстан Республикасы Ұлттық Банкi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Викторович          Монетарлық операциялар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директоры, басқарма мүшесi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