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7839" w14:textId="5d3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30 қарашадағы N 336-ө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28 сәуірдегі N 111-ө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қорының қаражатын қалыптастырудың және пайдаланудың орта мерзiмдi перспективаға арналған тұжырымдамасын iске асыру үшiн қажеттi шаралар кешенiн пысықтау жөнiндегi жұмыс топтарын құру туралы" Қазақстан Республикасы Премьер-Министрiнiң 2005 жылғы 30 қарашадағы N 336-ө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өкiмге 1 және 2-қосымшалар осы өкiмге 1 және 2-қосымшаларға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111-ө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2005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336-ө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Тұжырымдаманы iске асыру үшiн қажеттi 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кешенiн пысықтау, нормативтiк құқықтық кесiмдердiң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жобаларын және басқа да материалдарды әзiрлеу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 бюджеттiк жоспарлау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Раушанұлы          министрi,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Алпысұлы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Берiк Шолпанқұлұлы       Қазынашылық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Балапанов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Зейнелқабден             бюджеттiк жоспарлау министрлiгi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Тәукенұлы                саясат және бюджетаралық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                   бюджеттiк жоспарлау министрлiгi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Мұхамбетрақымқызы        процесс әдiснамасы және функционалдық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талдау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Сейiтжапарқызы      байланыс агенттiгi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Иванова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   бюджеттiк жоспарлау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аппарат, қорғаныс, қоғамдық тәртiп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қауiпсiздiк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Қайырова               - Қазақстан Республикасы Статистика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Дәметкен Кәрiмқызы       Ұлттық есеп жүргiзу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 бюджеттiк жоспарлау министрлiгi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 және жоспарлау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Қасымова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Сұлтанқызы       минералдық ресурстар министрлiгi Бюджет,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қаржылық рәсiмдер және кадр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Стратегиялық талдау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 бюджеттiк жоспарлау министрлiгi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 шығыстарын жоспарлау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Бiртанов               -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Есжан Амантайұлы         Монетарлық операциялар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 бюджеттiк жоспарлау министрлiгiнiң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саясаты және болжамдар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Баймағамбетов          -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Ақылжан Мәлiкұлы         Монетарлық операцияларды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               - Қазақстан Республикасы Әдiлет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Орынбекұлы        министрлiгінiң Заңға тәуелдi кесiмдер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Заңға тәуелдi кесiмдердi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талдау және әзiрлеу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Торғауытова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Үмiт Шолтыққызы          Салық комитетi Кiрiстердi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ағымдағы болжамдау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Өмiрзақова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Қабыкенқызы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Экономикалық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Макроэкономикалық болжамдау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Асхатов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Рафкат Ангасынович       Кедендiк бақылау комитетi Энергия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ресурстарын кедендiк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ұйымдастыру басқармасы энергия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кедендiк бақылауды ұйымдастыру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Турлина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Биян Қадырқызы           бюджеттiк жоспарлау министрлiгiнiң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саясаты және болжамдар департаментiнiң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қойнауын пайдаланушыларға салық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шикiзат секторы ұйымдарынан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түсетiн түсiмдердi болжамдау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Тутушкин     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Алексеевич       Зерттеулер және статистика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 және талдау басқармасы монетарлық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зерттеулер бөлiмiнiң бастығы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Қабыкенов              - Қазақстан Республикасы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Кенжетайұлы      Жиынтық-талдама департаментi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институттарды зерттеу басқармасының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зерттеу бөлiмi бастығының мiндетiн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Шәмшінұрова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Мұратқызы       Заңнама департаментiнiң Азаматтық,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әлеуметтiк-экономикалық және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заңнамасы басқармасы әлеуметтiк-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экономикалық және қаржы заңнамасы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111-ө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2005 жылғы 30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336-ө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Жұмысты үйлестiру, бақылау және Тұжырымдаманы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асыру үшiн қажеттi шаралар кешенiн пысықтау, нормативтiк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құқықтық кесiмдердiң жобаларын және басқа да материалдарды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әзiрлеу жөнiндегi жұмыс тобының проблемалық мәселелерiн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жедел шешуге арналған, сондай-ақ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Yкiметiнiң Тұжырымдаманы iске асыру жөнiндегi одан арғы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iс-қимылын пысықтауға арналған ведомствоаралық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Мәсiмов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 Министрiнiң орынбасары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Республикасының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жоспарлау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Алпысұлы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Раушанұлы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 - Қазақстан Республикасының Әдiлет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 Салық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 - Қазақстан Республикасы Статистика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Герасименко  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Викторович          Монетарлық операциялар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директоры, басқарма мүшесi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