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ce5d" w14:textId="a51c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17 қыркүйектегi N 274-ө өкiмiне толықтырулар мен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21 наурыздағы N 65-ө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"Халықаралық транзиттiк дәлiздерде жол бойындағы инфрақұрылымды дамыту жөнiндегi iс-шаралардың 2004-2008 жылдарға арналған жоспарын бекiту туралы" Қазақстан Республикасы Премьер-Министрiнiң 2004 жылғы 17 қыркүйектегi N 274-ө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өзгерiс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өкiммен бекiтiлген Халықаралық транзиттік дәлiздерде жол бойындағы инфрақұрылымды дамыту жөнiндегi iс-шаралардың 2004-2008 жылдарға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", ТЖМ, АБА" деген аббревиатуралармен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жылғы III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ескертулерде "ҚОҚМ - Қоршаған ортаны қорғау министрлiгi;" деген жолдан кейiн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"ТЖМ - Төтенше жағдайлар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Ақпараттандыру және байланыс агенттiгi;".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